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8F" w:rsidRDefault="00514645" w:rsidP="00E72A3C">
      <w:pPr>
        <w:pStyle w:val="2"/>
        <w:jc w:val="center"/>
      </w:pPr>
      <w:r>
        <w:t>Отчет по н</w:t>
      </w:r>
      <w:r w:rsidR="00E40C8F">
        <w:t>едел</w:t>
      </w:r>
      <w:r w:rsidR="00102E49">
        <w:t xml:space="preserve">е математики и информатики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8"/>
        <w:gridCol w:w="3263"/>
        <w:gridCol w:w="1154"/>
        <w:gridCol w:w="2835"/>
      </w:tblGrid>
      <w:tr w:rsidR="007D732B" w:rsidTr="007D732B">
        <w:tc>
          <w:tcPr>
            <w:tcW w:w="1928" w:type="dxa"/>
          </w:tcPr>
          <w:p w:rsidR="007D732B" w:rsidRPr="00472D99" w:rsidRDefault="007D732B" w:rsidP="00472D9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72D99">
              <w:rPr>
                <w:b/>
              </w:rPr>
              <w:t>Дата</w:t>
            </w:r>
          </w:p>
        </w:tc>
        <w:tc>
          <w:tcPr>
            <w:tcW w:w="3263" w:type="dxa"/>
          </w:tcPr>
          <w:p w:rsidR="007D732B" w:rsidRPr="00472D99" w:rsidRDefault="007D732B" w:rsidP="00472D9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72D99">
              <w:rPr>
                <w:b/>
              </w:rPr>
              <w:t>Мероприятие</w:t>
            </w:r>
          </w:p>
        </w:tc>
        <w:tc>
          <w:tcPr>
            <w:tcW w:w="1154" w:type="dxa"/>
          </w:tcPr>
          <w:p w:rsidR="007D732B" w:rsidRPr="00472D99" w:rsidRDefault="007D732B" w:rsidP="00472D9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72D99">
              <w:rPr>
                <w:b/>
              </w:rPr>
              <w:t>Класс</w:t>
            </w:r>
          </w:p>
        </w:tc>
        <w:tc>
          <w:tcPr>
            <w:tcW w:w="2835" w:type="dxa"/>
          </w:tcPr>
          <w:p w:rsidR="007D732B" w:rsidRPr="00472D99" w:rsidRDefault="007D732B" w:rsidP="00472D99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472D99">
              <w:rPr>
                <w:b/>
              </w:rPr>
              <w:t>Учитель</w:t>
            </w:r>
          </w:p>
        </w:tc>
      </w:tr>
      <w:tr w:rsidR="007D732B" w:rsidTr="007D732B">
        <w:tc>
          <w:tcPr>
            <w:tcW w:w="1928" w:type="dxa"/>
          </w:tcPr>
          <w:p w:rsidR="007D732B" w:rsidRPr="00D10C4B" w:rsidRDefault="007D732B" w:rsidP="00472D99">
            <w:pPr>
              <w:jc w:val="center"/>
            </w:pPr>
            <w:r w:rsidRPr="00D10C4B">
              <w:t>13.11-20.11</w:t>
            </w:r>
          </w:p>
        </w:tc>
        <w:tc>
          <w:tcPr>
            <w:tcW w:w="3263" w:type="dxa"/>
          </w:tcPr>
          <w:p w:rsidR="007D732B" w:rsidRDefault="007D732B" w:rsidP="00472D99">
            <w:r>
              <w:t>Математика, информатика (газеты)</w:t>
            </w:r>
          </w:p>
        </w:tc>
        <w:tc>
          <w:tcPr>
            <w:tcW w:w="1154" w:type="dxa"/>
          </w:tcPr>
          <w:p w:rsidR="007D732B" w:rsidRDefault="007D732B" w:rsidP="007D732B">
            <w:r>
              <w:t xml:space="preserve">5-8 </w:t>
            </w:r>
            <w:proofErr w:type="spellStart"/>
            <w:r>
              <w:t>кл</w:t>
            </w:r>
            <w:proofErr w:type="spellEnd"/>
          </w:p>
        </w:tc>
        <w:tc>
          <w:tcPr>
            <w:tcW w:w="2835" w:type="dxa"/>
          </w:tcPr>
          <w:p w:rsidR="007D732B" w:rsidRDefault="007D732B" w:rsidP="00472D99">
            <w:r>
              <w:t>Шеина С.В.</w:t>
            </w:r>
          </w:p>
          <w:p w:rsidR="007D732B" w:rsidRDefault="007D732B" w:rsidP="00472D99">
            <w:r>
              <w:t>Щукина О.В.</w:t>
            </w:r>
          </w:p>
          <w:p w:rsidR="007D732B" w:rsidRDefault="007D732B" w:rsidP="00472D99">
            <w:proofErr w:type="spellStart"/>
            <w:r>
              <w:t>Колташенко</w:t>
            </w:r>
            <w:proofErr w:type="spellEnd"/>
            <w:r>
              <w:t xml:space="preserve"> О.С.</w:t>
            </w:r>
          </w:p>
          <w:p w:rsidR="007D732B" w:rsidRDefault="007D732B" w:rsidP="00472D99">
            <w:proofErr w:type="spellStart"/>
            <w:r>
              <w:t>Хайбуллова</w:t>
            </w:r>
            <w:proofErr w:type="spellEnd"/>
            <w:r>
              <w:t xml:space="preserve"> Р.З.</w:t>
            </w:r>
          </w:p>
          <w:p w:rsidR="007D732B" w:rsidRDefault="007D732B" w:rsidP="00472D99">
            <w:r>
              <w:t>Сысоева Е.Г.</w:t>
            </w:r>
          </w:p>
        </w:tc>
      </w:tr>
      <w:tr w:rsidR="007D732B" w:rsidTr="007D732B">
        <w:tc>
          <w:tcPr>
            <w:tcW w:w="1928" w:type="dxa"/>
          </w:tcPr>
          <w:p w:rsidR="007D732B" w:rsidRPr="00D10C4B" w:rsidRDefault="00D10C4B" w:rsidP="00472D99">
            <w:pPr>
              <w:jc w:val="center"/>
            </w:pPr>
            <w:r>
              <w:t>23.11</w:t>
            </w:r>
            <w:r w:rsidR="007D732B" w:rsidRPr="00D10C4B">
              <w:t>.2023</w:t>
            </w:r>
          </w:p>
          <w:p w:rsidR="007D732B" w:rsidRPr="00D10C4B" w:rsidRDefault="007D732B" w:rsidP="00472D99">
            <w:pPr>
              <w:jc w:val="center"/>
            </w:pPr>
          </w:p>
        </w:tc>
        <w:tc>
          <w:tcPr>
            <w:tcW w:w="3263" w:type="dxa"/>
          </w:tcPr>
          <w:p w:rsidR="007D732B" w:rsidRDefault="007D732B" w:rsidP="00472D99">
            <w:r>
              <w:t>Физика вокруг нас</w:t>
            </w:r>
          </w:p>
        </w:tc>
        <w:tc>
          <w:tcPr>
            <w:tcW w:w="1154" w:type="dxa"/>
          </w:tcPr>
          <w:p w:rsidR="007D732B" w:rsidRDefault="007D732B" w:rsidP="00472D99">
            <w:r>
              <w:t xml:space="preserve">7 </w:t>
            </w:r>
            <w:proofErr w:type="spellStart"/>
            <w:r>
              <w:t>кл</w:t>
            </w:r>
            <w:proofErr w:type="spellEnd"/>
          </w:p>
        </w:tc>
        <w:tc>
          <w:tcPr>
            <w:tcW w:w="2835" w:type="dxa"/>
          </w:tcPr>
          <w:p w:rsidR="007D732B" w:rsidRDefault="00D10C4B" w:rsidP="00472D99">
            <w:proofErr w:type="spellStart"/>
            <w:r w:rsidRPr="00D10C4B">
              <w:t>Колташенко</w:t>
            </w:r>
            <w:proofErr w:type="spellEnd"/>
            <w:r w:rsidRPr="00D10C4B">
              <w:t xml:space="preserve"> О.С.</w:t>
            </w:r>
          </w:p>
        </w:tc>
      </w:tr>
      <w:tr w:rsidR="007D732B" w:rsidTr="007D732B">
        <w:tc>
          <w:tcPr>
            <w:tcW w:w="1928" w:type="dxa"/>
          </w:tcPr>
          <w:p w:rsidR="007D732B" w:rsidRPr="00D10C4B" w:rsidRDefault="007D732B" w:rsidP="00472D99">
            <w:pPr>
              <w:jc w:val="center"/>
            </w:pPr>
            <w:r w:rsidRPr="00D10C4B">
              <w:t>В течение недели</w:t>
            </w:r>
          </w:p>
        </w:tc>
        <w:tc>
          <w:tcPr>
            <w:tcW w:w="3263" w:type="dxa"/>
          </w:tcPr>
          <w:p w:rsidR="007D732B" w:rsidRDefault="007D732B" w:rsidP="00472D99">
            <w:r>
              <w:t>Занимательная физика</w:t>
            </w:r>
          </w:p>
          <w:p w:rsidR="007D732B" w:rsidRDefault="007D732B" w:rsidP="00472D99">
            <w:r>
              <w:t>Показ физических опытов для учащихся начальной школы</w:t>
            </w:r>
          </w:p>
        </w:tc>
        <w:tc>
          <w:tcPr>
            <w:tcW w:w="1154" w:type="dxa"/>
          </w:tcPr>
          <w:p w:rsidR="007D732B" w:rsidRDefault="007D732B" w:rsidP="00472D99">
            <w:r>
              <w:t xml:space="preserve">10 </w:t>
            </w:r>
            <w:proofErr w:type="spellStart"/>
            <w:r>
              <w:t>кл</w:t>
            </w:r>
            <w:proofErr w:type="spellEnd"/>
          </w:p>
        </w:tc>
        <w:tc>
          <w:tcPr>
            <w:tcW w:w="2835" w:type="dxa"/>
          </w:tcPr>
          <w:p w:rsidR="007D732B" w:rsidRDefault="00D10C4B" w:rsidP="00472D99">
            <w:r>
              <w:t>Жданов А.М.</w:t>
            </w:r>
          </w:p>
        </w:tc>
      </w:tr>
      <w:tr w:rsidR="007D732B" w:rsidTr="007D732B">
        <w:tc>
          <w:tcPr>
            <w:tcW w:w="1928" w:type="dxa"/>
          </w:tcPr>
          <w:p w:rsidR="007D732B" w:rsidRPr="00D10C4B" w:rsidRDefault="007D732B" w:rsidP="00472D99">
            <w:pPr>
              <w:jc w:val="center"/>
            </w:pPr>
            <w:r w:rsidRPr="00D10C4B">
              <w:t>В рамках урока</w:t>
            </w:r>
          </w:p>
          <w:p w:rsidR="007D732B" w:rsidRPr="00D10C4B" w:rsidRDefault="00D10C4B" w:rsidP="00472D99">
            <w:pPr>
              <w:jc w:val="center"/>
            </w:pPr>
            <w:r>
              <w:t>14.11.2023</w:t>
            </w:r>
          </w:p>
        </w:tc>
        <w:tc>
          <w:tcPr>
            <w:tcW w:w="3263" w:type="dxa"/>
          </w:tcPr>
          <w:p w:rsidR="007D732B" w:rsidRDefault="00D10C4B" w:rsidP="00D10C4B">
            <w:r>
              <w:t>Урок конференция «Безопасность в сети интернет</w:t>
            </w:r>
            <w:r w:rsidR="007D732B">
              <w:t>»</w:t>
            </w:r>
          </w:p>
        </w:tc>
        <w:tc>
          <w:tcPr>
            <w:tcW w:w="1154" w:type="dxa"/>
          </w:tcPr>
          <w:p w:rsidR="007D732B" w:rsidRDefault="00D10C4B" w:rsidP="00472D99">
            <w:r>
              <w:t>9</w:t>
            </w:r>
            <w:r w:rsidR="007D732B">
              <w:t xml:space="preserve"> </w:t>
            </w:r>
            <w:proofErr w:type="spellStart"/>
            <w:r w:rsidR="007D732B">
              <w:t>кл</w:t>
            </w:r>
            <w:proofErr w:type="spellEnd"/>
          </w:p>
        </w:tc>
        <w:tc>
          <w:tcPr>
            <w:tcW w:w="2835" w:type="dxa"/>
          </w:tcPr>
          <w:p w:rsidR="007D732B" w:rsidRDefault="00D10C4B" w:rsidP="00472D99">
            <w:r>
              <w:t>Шеина С.В.</w:t>
            </w:r>
          </w:p>
          <w:p w:rsidR="00D10C4B" w:rsidRDefault="00D10C4B" w:rsidP="00472D99">
            <w:proofErr w:type="spellStart"/>
            <w:r>
              <w:t>Хайбуллова</w:t>
            </w:r>
            <w:proofErr w:type="spellEnd"/>
            <w:r>
              <w:t xml:space="preserve"> Р.З.</w:t>
            </w:r>
          </w:p>
        </w:tc>
      </w:tr>
      <w:tr w:rsidR="007D732B" w:rsidTr="007D732B">
        <w:tc>
          <w:tcPr>
            <w:tcW w:w="1928" w:type="dxa"/>
          </w:tcPr>
          <w:p w:rsidR="007D732B" w:rsidRPr="00D10C4B" w:rsidRDefault="00D10C4B" w:rsidP="00472D99">
            <w:pPr>
              <w:jc w:val="center"/>
            </w:pPr>
            <w:r w:rsidRPr="00D10C4B">
              <w:t>В рамках урока</w:t>
            </w:r>
          </w:p>
          <w:p w:rsidR="007D732B" w:rsidRPr="00D10C4B" w:rsidRDefault="007D732B" w:rsidP="00472D99">
            <w:pPr>
              <w:jc w:val="center"/>
            </w:pPr>
          </w:p>
        </w:tc>
        <w:tc>
          <w:tcPr>
            <w:tcW w:w="3263" w:type="dxa"/>
          </w:tcPr>
          <w:p w:rsidR="007D732B" w:rsidRDefault="007D732B" w:rsidP="00472D99">
            <w:r>
              <w:t>Математический турнир «Кто хочет стать математиком»</w:t>
            </w:r>
          </w:p>
        </w:tc>
        <w:tc>
          <w:tcPr>
            <w:tcW w:w="1154" w:type="dxa"/>
          </w:tcPr>
          <w:p w:rsidR="007D732B" w:rsidRDefault="00D10C4B" w:rsidP="00472D99">
            <w:r>
              <w:t xml:space="preserve">7 </w:t>
            </w:r>
            <w:proofErr w:type="spellStart"/>
            <w:r w:rsidR="007D732B">
              <w:t>кл</w:t>
            </w:r>
            <w:proofErr w:type="spellEnd"/>
          </w:p>
        </w:tc>
        <w:tc>
          <w:tcPr>
            <w:tcW w:w="2835" w:type="dxa"/>
          </w:tcPr>
          <w:p w:rsidR="007D732B" w:rsidRDefault="00D10C4B" w:rsidP="00472D99">
            <w:r>
              <w:t>Щукина О.В.</w:t>
            </w:r>
          </w:p>
        </w:tc>
      </w:tr>
      <w:tr w:rsidR="007D732B" w:rsidTr="007D732B">
        <w:tc>
          <w:tcPr>
            <w:tcW w:w="1928" w:type="dxa"/>
          </w:tcPr>
          <w:p w:rsidR="007D732B" w:rsidRPr="00D10C4B" w:rsidRDefault="00D10C4B" w:rsidP="00472D99">
            <w:pPr>
              <w:jc w:val="center"/>
            </w:pPr>
            <w:r>
              <w:t>22.11</w:t>
            </w:r>
            <w:r w:rsidR="007D732B" w:rsidRPr="00D10C4B">
              <w:t>.2023</w:t>
            </w:r>
          </w:p>
          <w:p w:rsidR="007D732B" w:rsidRPr="00D10C4B" w:rsidRDefault="007D732B" w:rsidP="00472D99">
            <w:pPr>
              <w:jc w:val="center"/>
            </w:pPr>
          </w:p>
        </w:tc>
        <w:tc>
          <w:tcPr>
            <w:tcW w:w="3263" w:type="dxa"/>
          </w:tcPr>
          <w:p w:rsidR="007D732B" w:rsidRDefault="007D732B" w:rsidP="00472D99">
            <w:r>
              <w:t>В мире математики: нестандартные методы решения квадратных уравнений</w:t>
            </w:r>
          </w:p>
        </w:tc>
        <w:tc>
          <w:tcPr>
            <w:tcW w:w="1154" w:type="dxa"/>
          </w:tcPr>
          <w:p w:rsidR="007D732B" w:rsidRDefault="00D10C4B" w:rsidP="00472D99">
            <w:r>
              <w:t>9</w:t>
            </w:r>
            <w:r w:rsidR="007D732B">
              <w:t xml:space="preserve"> </w:t>
            </w:r>
            <w:proofErr w:type="spellStart"/>
            <w:r w:rsidR="007D732B">
              <w:t>кл</w:t>
            </w:r>
            <w:proofErr w:type="spellEnd"/>
          </w:p>
        </w:tc>
        <w:tc>
          <w:tcPr>
            <w:tcW w:w="2835" w:type="dxa"/>
          </w:tcPr>
          <w:p w:rsidR="007D732B" w:rsidRDefault="00D10C4B" w:rsidP="00472D99">
            <w:r>
              <w:t>Шеина С.В.</w:t>
            </w:r>
          </w:p>
        </w:tc>
      </w:tr>
      <w:tr w:rsidR="00D10C4B" w:rsidTr="007D732B">
        <w:tc>
          <w:tcPr>
            <w:tcW w:w="1928" w:type="dxa"/>
          </w:tcPr>
          <w:p w:rsidR="00D10C4B" w:rsidRPr="00D10C4B" w:rsidRDefault="00D10C4B" w:rsidP="00472D99">
            <w:pPr>
              <w:jc w:val="center"/>
            </w:pPr>
            <w:r>
              <w:t>21.11.2023</w:t>
            </w:r>
          </w:p>
        </w:tc>
        <w:tc>
          <w:tcPr>
            <w:tcW w:w="3263" w:type="dxa"/>
          </w:tcPr>
          <w:p w:rsidR="00D10C4B" w:rsidRDefault="00D10C4B" w:rsidP="00472D99">
            <w:r>
              <w:t>Математический конкурс «Звёздный час»</w:t>
            </w:r>
          </w:p>
        </w:tc>
        <w:tc>
          <w:tcPr>
            <w:tcW w:w="1154" w:type="dxa"/>
          </w:tcPr>
          <w:p w:rsidR="00D10C4B" w:rsidRDefault="00D10C4B" w:rsidP="00472D99">
            <w:r>
              <w:t xml:space="preserve">6 </w:t>
            </w:r>
            <w:proofErr w:type="spellStart"/>
            <w:r>
              <w:t>кл</w:t>
            </w:r>
            <w:proofErr w:type="spellEnd"/>
          </w:p>
        </w:tc>
        <w:tc>
          <w:tcPr>
            <w:tcW w:w="2835" w:type="dxa"/>
          </w:tcPr>
          <w:p w:rsidR="00D10C4B" w:rsidRDefault="00D10C4B" w:rsidP="00472D99">
            <w:r>
              <w:t>Сысоева Е.Г.</w:t>
            </w:r>
          </w:p>
          <w:p w:rsidR="00D10C4B" w:rsidRDefault="00D10C4B" w:rsidP="00472D99">
            <w:proofErr w:type="spellStart"/>
            <w:r>
              <w:t>Хайбуллова</w:t>
            </w:r>
            <w:proofErr w:type="spellEnd"/>
            <w:r>
              <w:t xml:space="preserve"> Р.З.</w:t>
            </w:r>
          </w:p>
        </w:tc>
      </w:tr>
    </w:tbl>
    <w:p w:rsidR="00472D99" w:rsidRDefault="00472D99" w:rsidP="00472D99">
      <w:pPr>
        <w:pStyle w:val="2"/>
        <w:spacing w:before="0" w:beforeAutospacing="0" w:after="0" w:afterAutospacing="0"/>
      </w:pPr>
    </w:p>
    <w:p w:rsidR="00CF59BD" w:rsidRPr="00CF675F" w:rsidRDefault="00E40C8F" w:rsidP="007D73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675F">
        <w:rPr>
          <w:sz w:val="28"/>
          <w:szCs w:val="28"/>
        </w:rPr>
        <w:t xml:space="preserve">Для успешного овладения учебным материалом большое значение имеет заинтересованность учащихся. Развитие интереса к предмету – одна из основных задач, стоящих перед учителем. </w:t>
      </w:r>
      <w:r w:rsidR="00CF59BD" w:rsidRPr="00CF675F">
        <w:rPr>
          <w:sz w:val="28"/>
          <w:szCs w:val="28"/>
        </w:rPr>
        <w:t xml:space="preserve">  Это и небольшие отступления на уроке, в которых учащимся сообщаются исторические сведения, ребусы, загадки,  задачи практического содержания. Но наряду с этим просто необходима внеклассная работа по предмету, проводимая во внеурочное время. Формы проведения могут быть достаточно разнообразными: это и кружки, экскурсии, викторины, конкурсы на лучшую математическую сказку, задачу, выпуск газет, математические вечера и многое другое.</w:t>
      </w:r>
    </w:p>
    <w:p w:rsidR="00CF59BD" w:rsidRPr="00CF675F" w:rsidRDefault="00CF59BD" w:rsidP="00514645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CF675F">
        <w:rPr>
          <w:sz w:val="28"/>
          <w:szCs w:val="28"/>
        </w:rPr>
        <w:t>Проведение предметных недель в нашей школе стал</w:t>
      </w:r>
      <w:r w:rsidR="00D10C4B">
        <w:rPr>
          <w:sz w:val="28"/>
          <w:szCs w:val="28"/>
        </w:rPr>
        <w:t xml:space="preserve">о традицией. Неделя  математики, физики </w:t>
      </w:r>
      <w:r w:rsidRPr="00CF675F">
        <w:rPr>
          <w:sz w:val="28"/>
          <w:szCs w:val="28"/>
        </w:rPr>
        <w:t xml:space="preserve">и информатики проходила  </w:t>
      </w:r>
      <w:r w:rsidR="007D732B">
        <w:rPr>
          <w:sz w:val="28"/>
          <w:szCs w:val="28"/>
        </w:rPr>
        <w:t>с 13</w:t>
      </w:r>
      <w:r w:rsidR="00D9028C">
        <w:rPr>
          <w:sz w:val="28"/>
          <w:szCs w:val="28"/>
        </w:rPr>
        <w:t>.</w:t>
      </w:r>
      <w:r w:rsidRPr="00CF675F">
        <w:rPr>
          <w:sz w:val="28"/>
          <w:szCs w:val="28"/>
        </w:rPr>
        <w:t>1</w:t>
      </w:r>
      <w:r w:rsidR="007D732B">
        <w:rPr>
          <w:sz w:val="28"/>
          <w:szCs w:val="28"/>
        </w:rPr>
        <w:t>1.2023 по 25</w:t>
      </w:r>
      <w:r w:rsidR="00D9028C">
        <w:rPr>
          <w:sz w:val="28"/>
          <w:szCs w:val="28"/>
        </w:rPr>
        <w:t xml:space="preserve">. </w:t>
      </w:r>
      <w:r w:rsidRPr="00CF675F">
        <w:rPr>
          <w:sz w:val="28"/>
          <w:szCs w:val="28"/>
        </w:rPr>
        <w:t>1</w:t>
      </w:r>
      <w:r w:rsidR="007D732B">
        <w:rPr>
          <w:sz w:val="28"/>
          <w:szCs w:val="28"/>
        </w:rPr>
        <w:t>1</w:t>
      </w:r>
      <w:r w:rsidR="00D9028C">
        <w:rPr>
          <w:sz w:val="28"/>
          <w:szCs w:val="28"/>
        </w:rPr>
        <w:t>.2023</w:t>
      </w:r>
      <w:r w:rsidRPr="00CF675F">
        <w:rPr>
          <w:sz w:val="28"/>
          <w:szCs w:val="28"/>
        </w:rPr>
        <w:t xml:space="preserve"> года.</w:t>
      </w:r>
    </w:p>
    <w:p w:rsidR="00CF59BD" w:rsidRPr="00CF675F" w:rsidRDefault="00CF59BD" w:rsidP="00514645">
      <w:pPr>
        <w:shd w:val="clear" w:color="auto" w:fill="FFFFFF"/>
        <w:ind w:firstLine="360"/>
        <w:rPr>
          <w:rFonts w:ascii="Arial" w:hAnsi="Arial" w:cs="Arial"/>
          <w:b/>
          <w:sz w:val="28"/>
          <w:szCs w:val="28"/>
        </w:rPr>
      </w:pPr>
      <w:r w:rsidRPr="00CF675F">
        <w:rPr>
          <w:b/>
          <w:sz w:val="28"/>
          <w:szCs w:val="28"/>
        </w:rPr>
        <w:t>Цель проведения недели:</w:t>
      </w:r>
    </w:p>
    <w:p w:rsidR="00CF675F" w:rsidRPr="00CF675F" w:rsidRDefault="00CF675F" w:rsidP="00514645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F675F">
        <w:rPr>
          <w:sz w:val="28"/>
          <w:szCs w:val="28"/>
        </w:rPr>
        <w:t>повышение уровня математического развития учащихся, расширение их кругозора;</w:t>
      </w:r>
    </w:p>
    <w:p w:rsidR="00CF675F" w:rsidRPr="00CF675F" w:rsidRDefault="00CF675F" w:rsidP="00514645">
      <w:pPr>
        <w:pStyle w:val="a3"/>
        <w:numPr>
          <w:ilvl w:val="0"/>
          <w:numId w:val="1"/>
        </w:numPr>
        <w:spacing w:before="0" w:beforeAutospacing="0" w:after="0" w:afterAutospacing="0"/>
        <w:rPr>
          <w:sz w:val="28"/>
          <w:szCs w:val="28"/>
        </w:rPr>
      </w:pPr>
      <w:r w:rsidRPr="00CF675F">
        <w:rPr>
          <w:sz w:val="28"/>
          <w:szCs w:val="28"/>
        </w:rPr>
        <w:t>воспитание самостоятельности мышления, воли, упорства в достижении цели, чувства ответственности за свою работу перед коллективом.</w:t>
      </w:r>
    </w:p>
    <w:p w:rsidR="00CF59BD" w:rsidRPr="00CF675F" w:rsidRDefault="00CF59BD" w:rsidP="00514645">
      <w:pPr>
        <w:numPr>
          <w:ilvl w:val="0"/>
          <w:numId w:val="1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CF675F">
        <w:rPr>
          <w:sz w:val="28"/>
          <w:szCs w:val="28"/>
        </w:rPr>
        <w:t>развитие у учащихся познавательной активности учащихся в области точных наук.</w:t>
      </w:r>
    </w:p>
    <w:p w:rsidR="00CF675F" w:rsidRPr="00CF675F" w:rsidRDefault="00CF675F" w:rsidP="00514645">
      <w:pPr>
        <w:shd w:val="clear" w:color="auto" w:fill="FFFFFF"/>
        <w:rPr>
          <w:sz w:val="28"/>
          <w:szCs w:val="28"/>
        </w:rPr>
      </w:pPr>
    </w:p>
    <w:p w:rsidR="00CF675F" w:rsidRPr="00CF675F" w:rsidRDefault="00CF675F" w:rsidP="00514645">
      <w:pPr>
        <w:pStyle w:val="a3"/>
        <w:spacing w:before="0" w:beforeAutospacing="0" w:after="0" w:afterAutospacing="0"/>
        <w:rPr>
          <w:sz w:val="28"/>
          <w:szCs w:val="28"/>
        </w:rPr>
      </w:pPr>
      <w:r w:rsidRPr="00CF675F">
        <w:rPr>
          <w:rStyle w:val="a4"/>
          <w:sz w:val="28"/>
          <w:szCs w:val="28"/>
        </w:rPr>
        <w:t> </w:t>
      </w:r>
      <w:r>
        <w:rPr>
          <w:rStyle w:val="a4"/>
          <w:sz w:val="28"/>
          <w:szCs w:val="28"/>
        </w:rPr>
        <w:tab/>
      </w:r>
      <w:r w:rsidRPr="00CF675F">
        <w:rPr>
          <w:rStyle w:val="a4"/>
          <w:sz w:val="28"/>
          <w:szCs w:val="28"/>
        </w:rPr>
        <w:t>Задачи предметной недели:</w:t>
      </w:r>
    </w:p>
    <w:p w:rsidR="00CF675F" w:rsidRPr="00CF675F" w:rsidRDefault="00CF675F" w:rsidP="00514645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F675F">
        <w:rPr>
          <w:sz w:val="28"/>
          <w:szCs w:val="28"/>
        </w:rPr>
        <w:t>совершенствовать профессиональное мастерство педагогов в процессе подготовки, организации и проведения внеклассных мероприятий;</w:t>
      </w:r>
    </w:p>
    <w:p w:rsidR="00CF675F" w:rsidRPr="00CF675F" w:rsidRDefault="00CF675F" w:rsidP="00514645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F675F">
        <w:rPr>
          <w:sz w:val="28"/>
          <w:szCs w:val="28"/>
        </w:rPr>
        <w:t>вовлекать учащихся в самостоятельную творческую деятельность при выполнении заданий;</w:t>
      </w:r>
    </w:p>
    <w:p w:rsidR="00CF675F" w:rsidRPr="00CF675F" w:rsidRDefault="00CF675F" w:rsidP="00514645">
      <w:pPr>
        <w:pStyle w:val="a3"/>
        <w:numPr>
          <w:ilvl w:val="0"/>
          <w:numId w:val="2"/>
        </w:numPr>
        <w:spacing w:before="0" w:beforeAutospacing="0" w:after="0" w:afterAutospacing="0"/>
        <w:rPr>
          <w:sz w:val="28"/>
          <w:szCs w:val="28"/>
        </w:rPr>
      </w:pPr>
      <w:r w:rsidRPr="00CF675F">
        <w:rPr>
          <w:sz w:val="28"/>
          <w:szCs w:val="28"/>
        </w:rPr>
        <w:t>выявить учащихся, которые обладают творческими способностями, стремятся к углубленному изучению точных наук;</w:t>
      </w:r>
    </w:p>
    <w:p w:rsidR="00CF59BD" w:rsidRPr="00CF675F" w:rsidRDefault="00CF675F" w:rsidP="00514645">
      <w:pPr>
        <w:numPr>
          <w:ilvl w:val="0"/>
          <w:numId w:val="2"/>
        </w:numPr>
        <w:shd w:val="clear" w:color="auto" w:fill="FFFFFF"/>
        <w:rPr>
          <w:rFonts w:ascii="Arial" w:hAnsi="Arial" w:cs="Arial"/>
          <w:sz w:val="28"/>
          <w:szCs w:val="28"/>
        </w:rPr>
      </w:pPr>
      <w:r w:rsidRPr="00CF675F">
        <w:rPr>
          <w:sz w:val="28"/>
          <w:szCs w:val="28"/>
        </w:rPr>
        <w:t>р</w:t>
      </w:r>
      <w:r w:rsidR="00CF59BD" w:rsidRPr="00CF675F">
        <w:rPr>
          <w:sz w:val="28"/>
          <w:szCs w:val="28"/>
        </w:rPr>
        <w:t>азвитие коммуникативных умений учащихся</w:t>
      </w:r>
      <w:r w:rsidR="00514645">
        <w:rPr>
          <w:sz w:val="28"/>
          <w:szCs w:val="28"/>
        </w:rPr>
        <w:t>.</w:t>
      </w:r>
    </w:p>
    <w:p w:rsidR="00CF59BD" w:rsidRPr="00CF675F" w:rsidRDefault="00CF59BD" w:rsidP="00CF675F">
      <w:pPr>
        <w:shd w:val="clear" w:color="auto" w:fill="FFFFFF"/>
        <w:jc w:val="both"/>
        <w:rPr>
          <w:rFonts w:ascii="Arial" w:hAnsi="Arial" w:cs="Arial"/>
          <w:sz w:val="28"/>
          <w:szCs w:val="28"/>
        </w:rPr>
      </w:pPr>
    </w:p>
    <w:p w:rsidR="00CF59BD" w:rsidRPr="00CF675F" w:rsidRDefault="00CF59BD" w:rsidP="00514645">
      <w:pPr>
        <w:ind w:firstLine="360"/>
        <w:rPr>
          <w:sz w:val="28"/>
          <w:szCs w:val="28"/>
        </w:rPr>
      </w:pPr>
      <w:r w:rsidRPr="00CF675F">
        <w:rPr>
          <w:sz w:val="28"/>
          <w:szCs w:val="28"/>
          <w:shd w:val="clear" w:color="auto" w:fill="FFFFFF"/>
        </w:rPr>
        <w:t xml:space="preserve">Неделя  проводилась согласно составленному плану. </w:t>
      </w:r>
    </w:p>
    <w:p w:rsidR="00D51445" w:rsidRDefault="00D51445" w:rsidP="007D732B">
      <w:pPr>
        <w:shd w:val="clear" w:color="auto" w:fill="FFFFFF"/>
        <w:ind w:firstLine="708"/>
        <w:jc w:val="both"/>
      </w:pPr>
      <w:r w:rsidRPr="00D51445">
        <w:rPr>
          <w:sz w:val="28"/>
          <w:szCs w:val="28"/>
        </w:rPr>
        <w:t>При планировании предметной недели выбрали основную тему, идею,  продумали оформление и составили план мероприятий. Мы старались учитывать разную математическую подготовку учащихся, так как основная задача предметной недели – привлечь и заинтересовать каждого ученика. Как провести праздник математики</w:t>
      </w:r>
      <w:r>
        <w:rPr>
          <w:sz w:val="28"/>
          <w:szCs w:val="28"/>
        </w:rPr>
        <w:t xml:space="preserve"> и информатики</w:t>
      </w:r>
      <w:r w:rsidRPr="00D51445">
        <w:rPr>
          <w:sz w:val="28"/>
          <w:szCs w:val="28"/>
        </w:rPr>
        <w:t>? Как показать красоту и доступность эт</w:t>
      </w:r>
      <w:r>
        <w:rPr>
          <w:sz w:val="28"/>
          <w:szCs w:val="28"/>
        </w:rPr>
        <w:t>их</w:t>
      </w:r>
      <w:r w:rsidRPr="00D51445">
        <w:rPr>
          <w:sz w:val="28"/>
          <w:szCs w:val="28"/>
        </w:rPr>
        <w:t xml:space="preserve"> предмет</w:t>
      </w:r>
      <w:r>
        <w:rPr>
          <w:sz w:val="28"/>
          <w:szCs w:val="28"/>
        </w:rPr>
        <w:t>ов</w:t>
      </w:r>
      <w:r w:rsidRPr="00D51445">
        <w:rPr>
          <w:sz w:val="28"/>
          <w:szCs w:val="28"/>
        </w:rPr>
        <w:t>?</w:t>
      </w:r>
      <w:r>
        <w:t> </w:t>
      </w:r>
    </w:p>
    <w:p w:rsidR="007D043F" w:rsidRDefault="007D043F" w:rsidP="007D732B">
      <w:pPr>
        <w:shd w:val="clear" w:color="auto" w:fill="FFFFFF"/>
        <w:ind w:firstLine="708"/>
        <w:jc w:val="both"/>
        <w:rPr>
          <w:sz w:val="28"/>
          <w:szCs w:val="28"/>
        </w:rPr>
      </w:pPr>
      <w:r w:rsidRPr="00CF675F">
        <w:rPr>
          <w:sz w:val="28"/>
          <w:szCs w:val="28"/>
        </w:rPr>
        <w:t>В подготовке участвуют все у</w:t>
      </w:r>
      <w:r w:rsidR="00460649">
        <w:rPr>
          <w:sz w:val="28"/>
          <w:szCs w:val="28"/>
        </w:rPr>
        <w:t>чителя математики, физики и информатики</w:t>
      </w:r>
      <w:r w:rsidRPr="00CF675F">
        <w:rPr>
          <w:sz w:val="28"/>
          <w:szCs w:val="28"/>
        </w:rPr>
        <w:t xml:space="preserve">, а также  ученики 5-11 классов, проявляющих повышенный интерес к математике и информатике. Задолго до начала недели  педагогами продумывается тема, план проведения мероприятий, степень заинтересованности учеников школы. При составлении плана мероприятий учитываются возрастные и психологические особенности развития учеников. </w:t>
      </w:r>
      <w:r>
        <w:rPr>
          <w:sz w:val="28"/>
          <w:szCs w:val="28"/>
        </w:rPr>
        <w:t xml:space="preserve">  </w:t>
      </w:r>
    </w:p>
    <w:p w:rsidR="007D043F" w:rsidRPr="00CF675F" w:rsidRDefault="007D043F" w:rsidP="007D732B">
      <w:pPr>
        <w:shd w:val="clear" w:color="auto" w:fill="FFFFFF"/>
        <w:ind w:firstLine="708"/>
        <w:jc w:val="both"/>
        <w:rPr>
          <w:sz w:val="28"/>
          <w:szCs w:val="28"/>
        </w:rPr>
      </w:pPr>
      <w:r w:rsidRPr="00CF675F">
        <w:rPr>
          <w:sz w:val="28"/>
          <w:szCs w:val="28"/>
        </w:rPr>
        <w:t>План недели составляется так, чтобы участ</w:t>
      </w:r>
      <w:r w:rsidR="00D9028C">
        <w:rPr>
          <w:sz w:val="28"/>
          <w:szCs w:val="28"/>
        </w:rPr>
        <w:t>ие в ней учащихся было массовым</w:t>
      </w:r>
      <w:r w:rsidRPr="00CF675F">
        <w:rPr>
          <w:sz w:val="28"/>
          <w:szCs w:val="28"/>
        </w:rPr>
        <w:t> </w:t>
      </w:r>
      <w:proofErr w:type="gramStart"/>
      <w:r w:rsidR="00713C1A">
        <w:rPr>
          <w:sz w:val="28"/>
          <w:szCs w:val="28"/>
        </w:rPr>
        <w:t xml:space="preserve">( </w:t>
      </w:r>
      <w:proofErr w:type="gramEnd"/>
      <w:r w:rsidR="00713C1A">
        <w:rPr>
          <w:sz w:val="28"/>
          <w:szCs w:val="28"/>
        </w:rPr>
        <w:t>см. приложение)</w:t>
      </w:r>
    </w:p>
    <w:p w:rsidR="00D67D64" w:rsidRPr="00D67D64" w:rsidRDefault="007D043F" w:rsidP="007D73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F675F">
        <w:rPr>
          <w:sz w:val="28"/>
          <w:szCs w:val="28"/>
        </w:rPr>
        <w:t>В этом году недел</w:t>
      </w:r>
      <w:r>
        <w:rPr>
          <w:sz w:val="28"/>
          <w:szCs w:val="28"/>
        </w:rPr>
        <w:t xml:space="preserve">я была посвящена </w:t>
      </w:r>
      <w:r w:rsidR="00D9028C">
        <w:rPr>
          <w:sz w:val="28"/>
          <w:szCs w:val="28"/>
        </w:rPr>
        <w:t>математике, как царице наук</w:t>
      </w:r>
      <w:r w:rsidRPr="00CF675F">
        <w:rPr>
          <w:sz w:val="28"/>
          <w:szCs w:val="28"/>
        </w:rPr>
        <w:t>. Каждому классу было</w:t>
      </w:r>
      <w:r>
        <w:rPr>
          <w:sz w:val="27"/>
          <w:szCs w:val="27"/>
        </w:rPr>
        <w:t xml:space="preserve"> </w:t>
      </w:r>
      <w:r w:rsidRPr="009071E4">
        <w:rPr>
          <w:sz w:val="28"/>
          <w:szCs w:val="28"/>
        </w:rPr>
        <w:t xml:space="preserve">дано задание </w:t>
      </w:r>
      <w:proofErr w:type="gramStart"/>
      <w:r w:rsidRPr="009071E4">
        <w:rPr>
          <w:sz w:val="28"/>
          <w:szCs w:val="28"/>
        </w:rPr>
        <w:t>подготовить</w:t>
      </w:r>
      <w:proofErr w:type="gramEnd"/>
      <w:r w:rsidRPr="009071E4">
        <w:rPr>
          <w:sz w:val="28"/>
          <w:szCs w:val="28"/>
        </w:rPr>
        <w:t xml:space="preserve"> газету по данной тем</w:t>
      </w:r>
      <w:r w:rsidR="00D9028C" w:rsidRPr="009071E4">
        <w:rPr>
          <w:sz w:val="28"/>
          <w:szCs w:val="28"/>
        </w:rPr>
        <w:t>е.</w:t>
      </w:r>
      <w:r w:rsidRPr="00D67D64">
        <w:rPr>
          <w:sz w:val="28"/>
          <w:szCs w:val="28"/>
        </w:rPr>
        <w:t xml:space="preserve"> </w:t>
      </w:r>
    </w:p>
    <w:p w:rsidR="00D67D64" w:rsidRDefault="00D67D64" w:rsidP="007D73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7D64">
        <w:rPr>
          <w:sz w:val="28"/>
          <w:szCs w:val="28"/>
        </w:rPr>
        <w:t xml:space="preserve">Газеты были красочными, содержательными. В них содержались интересные факты из </w:t>
      </w:r>
      <w:r w:rsidR="00D9028C">
        <w:rPr>
          <w:sz w:val="28"/>
          <w:szCs w:val="28"/>
        </w:rPr>
        <w:t>истории математики</w:t>
      </w:r>
      <w:r>
        <w:rPr>
          <w:sz w:val="28"/>
          <w:szCs w:val="28"/>
        </w:rPr>
        <w:t xml:space="preserve">, а также </w:t>
      </w:r>
      <w:r w:rsidRPr="00D67D64">
        <w:rPr>
          <w:sz w:val="28"/>
          <w:szCs w:val="28"/>
        </w:rPr>
        <w:t xml:space="preserve"> удивительны</w:t>
      </w:r>
      <w:r w:rsidR="0004492E">
        <w:rPr>
          <w:sz w:val="28"/>
          <w:szCs w:val="28"/>
        </w:rPr>
        <w:t>е</w:t>
      </w:r>
      <w:r w:rsidRPr="00D67D64">
        <w:rPr>
          <w:sz w:val="28"/>
          <w:szCs w:val="28"/>
        </w:rPr>
        <w:t xml:space="preserve"> открытия. </w:t>
      </w:r>
    </w:p>
    <w:p w:rsidR="007D043F" w:rsidRPr="007D043F" w:rsidRDefault="00D67D64" w:rsidP="007D73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67D64">
        <w:rPr>
          <w:sz w:val="28"/>
          <w:szCs w:val="28"/>
        </w:rPr>
        <w:t>Учащиеся на переменах решали задачи, отгадывали ребусы, спорили дру</w:t>
      </w:r>
      <w:r>
        <w:rPr>
          <w:sz w:val="28"/>
          <w:szCs w:val="28"/>
        </w:rPr>
        <w:t>г с другом в ходе решения задач,</w:t>
      </w:r>
      <w:r w:rsidR="007D043F" w:rsidRPr="00595459">
        <w:rPr>
          <w:sz w:val="28"/>
          <w:szCs w:val="28"/>
        </w:rPr>
        <w:t xml:space="preserve"> ознакомились с высказываниями великих ученых о математических науках, их </w:t>
      </w:r>
      <w:r w:rsidR="007D043F" w:rsidRPr="007D043F">
        <w:rPr>
          <w:sz w:val="28"/>
          <w:szCs w:val="28"/>
        </w:rPr>
        <w:t>биографическими данными, занимательными фактами из жизни ученых.</w:t>
      </w:r>
    </w:p>
    <w:p w:rsidR="007D043F" w:rsidRPr="007D043F" w:rsidRDefault="007D043F" w:rsidP="007D73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7D043F">
        <w:rPr>
          <w:sz w:val="28"/>
          <w:szCs w:val="28"/>
        </w:rPr>
        <w:t>Тематическая подборка материало</w:t>
      </w:r>
      <w:r w:rsidR="009071E4">
        <w:rPr>
          <w:sz w:val="28"/>
          <w:szCs w:val="28"/>
        </w:rPr>
        <w:t xml:space="preserve">в на информационном стенде </w:t>
      </w:r>
      <w:r w:rsidR="00460649">
        <w:rPr>
          <w:sz w:val="28"/>
          <w:szCs w:val="28"/>
        </w:rPr>
        <w:t>«</w:t>
      </w:r>
      <w:r w:rsidR="00E72A3C">
        <w:rPr>
          <w:sz w:val="28"/>
          <w:szCs w:val="28"/>
        </w:rPr>
        <w:t xml:space="preserve">Интересные факты из жизни великих математиков», « Развитие математики в России» </w:t>
      </w:r>
      <w:r w:rsidRPr="007D043F">
        <w:rPr>
          <w:sz w:val="28"/>
          <w:szCs w:val="28"/>
        </w:rPr>
        <w:t>ознакомила школьников со значением математики в жизни каждого человека, о ее влиянии на развитие логического мышления и развитие интеллектуальных способностей. Ребята с удовольствием знакомились с предложенными материалами и цит</w:t>
      </w:r>
      <w:r w:rsidR="003A016D">
        <w:rPr>
          <w:sz w:val="28"/>
          <w:szCs w:val="28"/>
        </w:rPr>
        <w:t>ировали их на уроках математики</w:t>
      </w:r>
      <w:r w:rsidR="00466989">
        <w:rPr>
          <w:sz w:val="28"/>
          <w:szCs w:val="28"/>
        </w:rPr>
        <w:t xml:space="preserve">  и после проведенных мероприятий.</w:t>
      </w:r>
    </w:p>
    <w:p w:rsidR="00466989" w:rsidRPr="009A21F7" w:rsidRDefault="00D67D64" w:rsidP="007D73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9A21F7">
        <w:rPr>
          <w:sz w:val="28"/>
          <w:szCs w:val="28"/>
        </w:rPr>
        <w:t xml:space="preserve">Ежедневно ребят ждали разнообразные мероприятия, конкурсы, </w:t>
      </w:r>
      <w:r w:rsidR="00084867">
        <w:rPr>
          <w:sz w:val="28"/>
          <w:szCs w:val="28"/>
        </w:rPr>
        <w:t xml:space="preserve">турниры, </w:t>
      </w:r>
      <w:r w:rsidRPr="009A21F7">
        <w:rPr>
          <w:sz w:val="28"/>
          <w:szCs w:val="28"/>
        </w:rPr>
        <w:t>игры.</w:t>
      </w:r>
    </w:p>
    <w:p w:rsidR="001D2EE8" w:rsidRPr="009A21F7" w:rsidRDefault="00084867" w:rsidP="007D732B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D043F" w:rsidRPr="009A21F7">
        <w:rPr>
          <w:sz w:val="28"/>
          <w:szCs w:val="28"/>
        </w:rPr>
        <w:t xml:space="preserve">Для подготовки и проведения отдельных  мероприятий  </w:t>
      </w:r>
      <w:r w:rsidR="00D67D64" w:rsidRPr="009A21F7">
        <w:rPr>
          <w:sz w:val="28"/>
          <w:szCs w:val="28"/>
        </w:rPr>
        <w:t xml:space="preserve">для учащихся  начальной школы </w:t>
      </w:r>
      <w:r w:rsidR="007D043F" w:rsidRPr="009A21F7">
        <w:rPr>
          <w:sz w:val="28"/>
          <w:szCs w:val="28"/>
        </w:rPr>
        <w:t>был создан оргкомитет из числа учащихся 1</w:t>
      </w:r>
      <w:r w:rsidR="00D9028C">
        <w:rPr>
          <w:sz w:val="28"/>
          <w:szCs w:val="28"/>
        </w:rPr>
        <w:t>0</w:t>
      </w:r>
      <w:r w:rsidR="007D043F" w:rsidRPr="009A21F7">
        <w:rPr>
          <w:sz w:val="28"/>
          <w:szCs w:val="28"/>
        </w:rPr>
        <w:t xml:space="preserve"> класса.</w:t>
      </w:r>
      <w:r w:rsidR="00D67D64" w:rsidRPr="009A21F7">
        <w:rPr>
          <w:sz w:val="28"/>
          <w:szCs w:val="28"/>
        </w:rPr>
        <w:t xml:space="preserve"> </w:t>
      </w:r>
      <w:r>
        <w:rPr>
          <w:sz w:val="28"/>
          <w:szCs w:val="28"/>
        </w:rPr>
        <w:t>В течение недели</w:t>
      </w:r>
      <w:r w:rsidR="00D67D64" w:rsidRPr="009A21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они провели различные мероприятия в начальной школе. </w:t>
      </w:r>
      <w:r w:rsidR="009A21F7" w:rsidRPr="009A21F7">
        <w:rPr>
          <w:sz w:val="28"/>
          <w:szCs w:val="28"/>
        </w:rPr>
        <w:lastRenderedPageBreak/>
        <w:t>Состязания содействовали</w:t>
      </w:r>
      <w:r w:rsidR="001D2EE8" w:rsidRPr="009A21F7">
        <w:rPr>
          <w:sz w:val="28"/>
          <w:szCs w:val="28"/>
        </w:rPr>
        <w:t xml:space="preserve"> сплочению коллектива, появились в школе новые художники, поэты, стало больше остроумных, общительных людей. </w:t>
      </w:r>
    </w:p>
    <w:p w:rsidR="009A21F7" w:rsidRPr="009A21F7" w:rsidRDefault="009A21F7" w:rsidP="007D732B">
      <w:pPr>
        <w:ind w:firstLine="708"/>
        <w:jc w:val="both"/>
        <w:rPr>
          <w:sz w:val="28"/>
          <w:szCs w:val="28"/>
        </w:rPr>
      </w:pPr>
      <w:r w:rsidRPr="009A21F7">
        <w:rPr>
          <w:sz w:val="28"/>
          <w:szCs w:val="28"/>
        </w:rPr>
        <w:t xml:space="preserve">По огромному  количеству  участников   </w:t>
      </w:r>
      <w:r w:rsidRPr="009A21F7">
        <w:rPr>
          <w:rStyle w:val="c2"/>
          <w:sz w:val="28"/>
          <w:szCs w:val="28"/>
        </w:rPr>
        <w:t xml:space="preserve">конкурсов и предметных мероприятий  </w:t>
      </w:r>
      <w:r w:rsidRPr="009A21F7">
        <w:rPr>
          <w:sz w:val="28"/>
          <w:szCs w:val="28"/>
        </w:rPr>
        <w:t xml:space="preserve"> можно сказать, что учащиеся  школы  проявляют действительно живой интерес к  математик</w:t>
      </w:r>
      <w:r w:rsidR="00084867">
        <w:rPr>
          <w:sz w:val="28"/>
          <w:szCs w:val="28"/>
        </w:rPr>
        <w:t>е</w:t>
      </w:r>
      <w:r w:rsidRPr="009A21F7">
        <w:rPr>
          <w:sz w:val="28"/>
          <w:szCs w:val="28"/>
        </w:rPr>
        <w:t xml:space="preserve"> и информатик</w:t>
      </w:r>
      <w:r w:rsidR="00084867">
        <w:rPr>
          <w:sz w:val="28"/>
          <w:szCs w:val="28"/>
        </w:rPr>
        <w:t>е</w:t>
      </w:r>
      <w:r w:rsidRPr="009A21F7">
        <w:rPr>
          <w:sz w:val="28"/>
          <w:szCs w:val="28"/>
        </w:rPr>
        <w:t xml:space="preserve">. Им свойственна природная наблюдательность, изобретательность и творческая активность. </w:t>
      </w:r>
      <w:r w:rsidRPr="009A21F7">
        <w:rPr>
          <w:rStyle w:val="c2"/>
          <w:sz w:val="28"/>
          <w:szCs w:val="28"/>
        </w:rPr>
        <w:t>И именно эти способности получают большой импульс развития в ходе подготовки и проведения недели.</w:t>
      </w:r>
    </w:p>
    <w:p w:rsidR="009A21F7" w:rsidRDefault="009A21F7" w:rsidP="007D73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56DB">
        <w:rPr>
          <w:sz w:val="28"/>
          <w:szCs w:val="28"/>
        </w:rPr>
        <w:t xml:space="preserve">Все намеченные мероприятия проводились в хорошем темпе, укладывались в отведённое время, поддерживалась хорошая дисциплина за счёт интересного содержания конкурсов и контроля со стороны учителей-организаторов. </w:t>
      </w:r>
    </w:p>
    <w:p w:rsidR="002556DB" w:rsidRPr="002556DB" w:rsidRDefault="002556DB" w:rsidP="007D73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2556DB">
        <w:rPr>
          <w:sz w:val="28"/>
          <w:szCs w:val="28"/>
        </w:rPr>
        <w:t>Анализируя   мероприятия, следует отметить, что проведение предметной недели способствует не только углубленному изучению математики</w:t>
      </w:r>
      <w:r w:rsidR="00460649">
        <w:rPr>
          <w:sz w:val="28"/>
          <w:szCs w:val="28"/>
        </w:rPr>
        <w:t>, физики</w:t>
      </w:r>
      <w:r w:rsidRPr="002556D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информатики </w:t>
      </w:r>
      <w:r w:rsidRPr="002556DB">
        <w:rPr>
          <w:sz w:val="28"/>
          <w:szCs w:val="28"/>
        </w:rPr>
        <w:t>в пределах школьного курса, но и развитию личностных качеств обучающихся, активизирует их мыслительную деятельность, способствует появлению у учащихся внутренних мотивов к обучению, к дальнейшему самообразованию, саморазвитию, самосовершенствованию, способствует сближению учителя и ученика.</w:t>
      </w:r>
    </w:p>
    <w:p w:rsidR="00C03013" w:rsidRDefault="002556DB" w:rsidP="007D732B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72A3C">
        <w:rPr>
          <w:sz w:val="28"/>
          <w:szCs w:val="28"/>
        </w:rPr>
        <w:t>Хорошо организованная и ин</w:t>
      </w:r>
      <w:r w:rsidR="00A00318">
        <w:rPr>
          <w:sz w:val="28"/>
          <w:szCs w:val="28"/>
        </w:rPr>
        <w:t>тересно проведённая предметная н</w:t>
      </w:r>
      <w:r w:rsidRPr="00E72A3C">
        <w:rPr>
          <w:sz w:val="28"/>
          <w:szCs w:val="28"/>
        </w:rPr>
        <w:t xml:space="preserve">еделя помогла обогатить знания детей, проявить их инициативу и самостоятельность, способствовать развитию индивидуальных качеств, </w:t>
      </w:r>
      <w:r w:rsidRPr="002556DB">
        <w:rPr>
          <w:sz w:val="28"/>
          <w:szCs w:val="28"/>
        </w:rPr>
        <w:t xml:space="preserve">раскрытию их талантов.  </w:t>
      </w:r>
    </w:p>
    <w:p w:rsidR="00C03013" w:rsidRPr="00D55034" w:rsidRDefault="00C03013" w:rsidP="007D732B">
      <w:pPr>
        <w:ind w:firstLine="360"/>
        <w:jc w:val="both"/>
        <w:rPr>
          <w:sz w:val="28"/>
          <w:szCs w:val="28"/>
        </w:rPr>
      </w:pPr>
      <w:r w:rsidRPr="00D55034">
        <w:rPr>
          <w:sz w:val="28"/>
          <w:szCs w:val="28"/>
        </w:rPr>
        <w:t xml:space="preserve">Все учащиеся и классные коллективы, принявшие активное участие в Неделе, были награждены грамотами и дипломами. </w:t>
      </w:r>
    </w:p>
    <w:p w:rsidR="007D043F" w:rsidRPr="00CF675F" w:rsidRDefault="007D043F" w:rsidP="007D732B">
      <w:pPr>
        <w:ind w:firstLine="360"/>
        <w:jc w:val="both"/>
        <w:rPr>
          <w:sz w:val="28"/>
          <w:szCs w:val="28"/>
        </w:rPr>
      </w:pPr>
      <w:r w:rsidRPr="00CF675F">
        <w:rPr>
          <w:sz w:val="28"/>
          <w:szCs w:val="28"/>
          <w:shd w:val="clear" w:color="auto" w:fill="FFFFFF"/>
        </w:rPr>
        <w:t>Все запланированные на неделю  мероприятия были успешно проведены.</w:t>
      </w:r>
    </w:p>
    <w:p w:rsidR="00713C1A" w:rsidRPr="00713C1A" w:rsidRDefault="00713C1A" w:rsidP="007D732B">
      <w:pPr>
        <w:jc w:val="both"/>
      </w:pPr>
    </w:p>
    <w:p w:rsidR="00713C1A" w:rsidRPr="00713C1A" w:rsidRDefault="00713C1A" w:rsidP="007D732B">
      <w:pPr>
        <w:jc w:val="both"/>
      </w:pPr>
    </w:p>
    <w:p w:rsidR="00713C1A" w:rsidRPr="00713C1A" w:rsidRDefault="00713C1A" w:rsidP="00713C1A"/>
    <w:p w:rsidR="00713C1A" w:rsidRPr="00F3625F" w:rsidRDefault="002556DB" w:rsidP="00713C1A">
      <w:pPr>
        <w:rPr>
          <w:sz w:val="28"/>
          <w:szCs w:val="28"/>
        </w:rPr>
      </w:pPr>
      <w:r w:rsidRPr="00F3625F">
        <w:rPr>
          <w:sz w:val="28"/>
          <w:szCs w:val="28"/>
        </w:rPr>
        <w:t xml:space="preserve">Руководитель ШМО                             </w:t>
      </w:r>
      <w:r w:rsidR="00514645">
        <w:rPr>
          <w:sz w:val="28"/>
          <w:szCs w:val="28"/>
        </w:rPr>
        <w:t xml:space="preserve">                                  </w:t>
      </w:r>
      <w:r w:rsidR="007D732B">
        <w:rPr>
          <w:sz w:val="28"/>
          <w:szCs w:val="28"/>
        </w:rPr>
        <w:t>Шеина С.В</w:t>
      </w:r>
      <w:r w:rsidR="00D9028C">
        <w:rPr>
          <w:sz w:val="28"/>
          <w:szCs w:val="28"/>
        </w:rPr>
        <w:t>.</w:t>
      </w:r>
    </w:p>
    <w:p w:rsidR="00713C1A" w:rsidRPr="00713C1A" w:rsidRDefault="00713C1A" w:rsidP="00713C1A"/>
    <w:p w:rsidR="00713C1A" w:rsidRDefault="00713C1A" w:rsidP="00713C1A">
      <w:pPr>
        <w:jc w:val="right"/>
      </w:pPr>
    </w:p>
    <w:p w:rsidR="00713C1A" w:rsidRDefault="00713C1A" w:rsidP="00713C1A">
      <w:pPr>
        <w:jc w:val="right"/>
      </w:pPr>
    </w:p>
    <w:p w:rsidR="00713C1A" w:rsidRDefault="00713C1A" w:rsidP="00713C1A">
      <w:pPr>
        <w:jc w:val="right"/>
      </w:pPr>
    </w:p>
    <w:p w:rsidR="00713C1A" w:rsidRDefault="00713C1A" w:rsidP="00713C1A">
      <w:pPr>
        <w:jc w:val="right"/>
      </w:pPr>
    </w:p>
    <w:p w:rsidR="00713C1A" w:rsidRDefault="00713C1A" w:rsidP="00713C1A">
      <w:pPr>
        <w:jc w:val="right"/>
      </w:pPr>
    </w:p>
    <w:p w:rsidR="00713C1A" w:rsidRDefault="00713C1A" w:rsidP="00713C1A">
      <w:pPr>
        <w:jc w:val="right"/>
      </w:pPr>
    </w:p>
    <w:p w:rsidR="00713C1A" w:rsidRDefault="00713C1A" w:rsidP="00713C1A">
      <w:pPr>
        <w:jc w:val="right"/>
      </w:pPr>
    </w:p>
    <w:p w:rsidR="00713C1A" w:rsidRDefault="00713C1A" w:rsidP="00713C1A">
      <w:pPr>
        <w:jc w:val="right"/>
      </w:pPr>
    </w:p>
    <w:p w:rsidR="00713C1A" w:rsidRDefault="00713C1A" w:rsidP="00713C1A">
      <w:pPr>
        <w:jc w:val="right"/>
      </w:pPr>
    </w:p>
    <w:p w:rsidR="00713C1A" w:rsidRDefault="00713C1A" w:rsidP="00713C1A">
      <w:pPr>
        <w:jc w:val="right"/>
      </w:pPr>
    </w:p>
    <w:p w:rsidR="00713C1A" w:rsidRDefault="00713C1A" w:rsidP="00713C1A">
      <w:pPr>
        <w:jc w:val="right"/>
      </w:pPr>
    </w:p>
    <w:p w:rsidR="00713C1A" w:rsidRDefault="00713C1A" w:rsidP="00713C1A">
      <w:pPr>
        <w:jc w:val="right"/>
      </w:pPr>
    </w:p>
    <w:p w:rsidR="00713C1A" w:rsidRDefault="00713C1A" w:rsidP="00713C1A">
      <w:pPr>
        <w:jc w:val="right"/>
      </w:pPr>
    </w:p>
    <w:p w:rsidR="00713C1A" w:rsidRDefault="00713C1A" w:rsidP="00713C1A">
      <w:pPr>
        <w:jc w:val="right"/>
      </w:pPr>
    </w:p>
    <w:p w:rsidR="00713C1A" w:rsidRDefault="00713C1A" w:rsidP="00713C1A">
      <w:pPr>
        <w:jc w:val="right"/>
      </w:pPr>
    </w:p>
    <w:p w:rsidR="002556DB" w:rsidRDefault="002556DB" w:rsidP="00713C1A">
      <w:pPr>
        <w:jc w:val="right"/>
      </w:pPr>
    </w:p>
    <w:p w:rsidR="002556DB" w:rsidRDefault="002556DB" w:rsidP="00713C1A">
      <w:pPr>
        <w:jc w:val="right"/>
      </w:pPr>
    </w:p>
    <w:p w:rsidR="002556DB" w:rsidRDefault="002556DB" w:rsidP="00713C1A">
      <w:pPr>
        <w:jc w:val="right"/>
      </w:pPr>
    </w:p>
    <w:p w:rsidR="002556DB" w:rsidRDefault="002556DB" w:rsidP="00713C1A">
      <w:pPr>
        <w:jc w:val="right"/>
      </w:pPr>
    </w:p>
    <w:p w:rsidR="002556DB" w:rsidRDefault="002556DB" w:rsidP="00713C1A">
      <w:pPr>
        <w:jc w:val="right"/>
      </w:pPr>
    </w:p>
    <w:p w:rsidR="002556DB" w:rsidRDefault="002556DB" w:rsidP="00713C1A">
      <w:pPr>
        <w:jc w:val="right"/>
      </w:pPr>
    </w:p>
    <w:p w:rsidR="00713C1A" w:rsidRPr="00713C1A" w:rsidRDefault="00713C1A" w:rsidP="00713C1A">
      <w:pPr>
        <w:jc w:val="right"/>
        <w:rPr>
          <w:sz w:val="28"/>
          <w:szCs w:val="28"/>
        </w:rPr>
      </w:pPr>
      <w:r w:rsidRPr="00713C1A">
        <w:rPr>
          <w:sz w:val="28"/>
          <w:szCs w:val="28"/>
        </w:rPr>
        <w:t>Приложение</w:t>
      </w:r>
    </w:p>
    <w:p w:rsidR="00713C1A" w:rsidRDefault="00713C1A" w:rsidP="00713C1A"/>
    <w:p w:rsidR="00713C1A" w:rsidRPr="008B2675" w:rsidRDefault="00713C1A" w:rsidP="00713C1A">
      <w:pPr>
        <w:jc w:val="right"/>
        <w:rPr>
          <w:sz w:val="28"/>
          <w:szCs w:val="28"/>
        </w:rPr>
      </w:pPr>
      <w:r>
        <w:tab/>
      </w:r>
      <w:r w:rsidR="00460649"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1495425" cy="2066925"/>
            <wp:effectExtent l="0" t="0" r="9525" b="9525"/>
            <wp:wrapTight wrapText="bothSides">
              <wp:wrapPolygon edited="0">
                <wp:start x="0" y="0"/>
                <wp:lineTo x="0" y="21500"/>
                <wp:lineTo x="21462" y="21500"/>
                <wp:lineTo x="2146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206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B2675">
        <w:rPr>
          <w:sz w:val="28"/>
          <w:szCs w:val="28"/>
        </w:rPr>
        <w:t>Согласовано</w:t>
      </w:r>
    </w:p>
    <w:p w:rsidR="00713C1A" w:rsidRPr="008B2675" w:rsidRDefault="00713C1A" w:rsidP="00713C1A">
      <w:pPr>
        <w:jc w:val="right"/>
        <w:rPr>
          <w:sz w:val="28"/>
          <w:szCs w:val="28"/>
        </w:rPr>
      </w:pPr>
    </w:p>
    <w:p w:rsidR="00713C1A" w:rsidRPr="008B2675" w:rsidRDefault="00713C1A" w:rsidP="00713C1A">
      <w:pPr>
        <w:jc w:val="right"/>
        <w:rPr>
          <w:sz w:val="28"/>
          <w:szCs w:val="28"/>
        </w:rPr>
      </w:pPr>
      <w:r w:rsidRPr="008B2675">
        <w:rPr>
          <w:sz w:val="28"/>
          <w:szCs w:val="28"/>
        </w:rPr>
        <w:t>______________</w:t>
      </w:r>
      <w:proofErr w:type="spellStart"/>
      <w:r w:rsidRPr="008B2675">
        <w:rPr>
          <w:sz w:val="28"/>
          <w:szCs w:val="28"/>
        </w:rPr>
        <w:t>Степко</w:t>
      </w:r>
      <w:proofErr w:type="spellEnd"/>
      <w:r w:rsidRPr="008B2675">
        <w:rPr>
          <w:sz w:val="28"/>
          <w:szCs w:val="28"/>
        </w:rPr>
        <w:t xml:space="preserve"> О.А.</w:t>
      </w:r>
    </w:p>
    <w:p w:rsidR="00713C1A" w:rsidRDefault="00713C1A" w:rsidP="00713C1A">
      <w:pPr>
        <w:jc w:val="center"/>
      </w:pPr>
    </w:p>
    <w:p w:rsidR="00713C1A" w:rsidRDefault="00713C1A" w:rsidP="00713C1A">
      <w:pPr>
        <w:jc w:val="center"/>
        <w:rPr>
          <w:b/>
          <w:sz w:val="48"/>
          <w:szCs w:val="48"/>
        </w:rPr>
      </w:pPr>
      <w:r w:rsidRPr="008B2675">
        <w:rPr>
          <w:b/>
          <w:sz w:val="48"/>
          <w:szCs w:val="48"/>
        </w:rPr>
        <w:t xml:space="preserve">План </w:t>
      </w:r>
    </w:p>
    <w:p w:rsidR="00713C1A" w:rsidRDefault="00713C1A" w:rsidP="00713C1A">
      <w:pPr>
        <w:jc w:val="center"/>
        <w:rPr>
          <w:b/>
          <w:sz w:val="48"/>
          <w:szCs w:val="48"/>
        </w:rPr>
      </w:pPr>
      <w:r w:rsidRPr="008B2675">
        <w:rPr>
          <w:b/>
          <w:sz w:val="48"/>
          <w:szCs w:val="48"/>
        </w:rPr>
        <w:t>НЕДЕЛИ МАТЕМАТИКИ</w:t>
      </w:r>
      <w:r>
        <w:rPr>
          <w:b/>
          <w:sz w:val="48"/>
          <w:szCs w:val="48"/>
        </w:rPr>
        <w:t xml:space="preserve"> и ИНФОРМАТИКИ</w:t>
      </w:r>
    </w:p>
    <w:p w:rsidR="00713C1A" w:rsidRDefault="00713C1A" w:rsidP="00713C1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22- 26 января</w:t>
      </w:r>
    </w:p>
    <w:p w:rsidR="00713C1A" w:rsidRDefault="00713C1A" w:rsidP="00713C1A">
      <w:pPr>
        <w:jc w:val="center"/>
      </w:pPr>
    </w:p>
    <w:tbl>
      <w:tblPr>
        <w:tblStyle w:val="a5"/>
        <w:tblW w:w="10980" w:type="dxa"/>
        <w:tblInd w:w="-972" w:type="dxa"/>
        <w:tblLook w:val="01E0" w:firstRow="1" w:lastRow="1" w:firstColumn="1" w:lastColumn="1" w:noHBand="0" w:noVBand="0"/>
      </w:tblPr>
      <w:tblGrid>
        <w:gridCol w:w="2160"/>
        <w:gridCol w:w="4680"/>
        <w:gridCol w:w="4140"/>
      </w:tblGrid>
      <w:tr w:rsidR="00713C1A" w:rsidTr="00713C1A">
        <w:tc>
          <w:tcPr>
            <w:tcW w:w="2160" w:type="dxa"/>
          </w:tcPr>
          <w:p w:rsidR="00713C1A" w:rsidRPr="008B2675" w:rsidRDefault="00713C1A" w:rsidP="00713C1A">
            <w:pPr>
              <w:rPr>
                <w:sz w:val="28"/>
                <w:szCs w:val="28"/>
              </w:rPr>
            </w:pPr>
            <w:r w:rsidRPr="008B2675">
              <w:rPr>
                <w:sz w:val="28"/>
                <w:szCs w:val="28"/>
              </w:rPr>
              <w:t>Дни недели</w:t>
            </w:r>
          </w:p>
        </w:tc>
        <w:tc>
          <w:tcPr>
            <w:tcW w:w="4680" w:type="dxa"/>
          </w:tcPr>
          <w:p w:rsidR="00713C1A" w:rsidRDefault="00713C1A" w:rsidP="00713C1A">
            <w:pPr>
              <w:jc w:val="center"/>
              <w:rPr>
                <w:sz w:val="28"/>
                <w:szCs w:val="28"/>
              </w:rPr>
            </w:pPr>
            <w:r w:rsidRPr="008B2675">
              <w:rPr>
                <w:sz w:val="28"/>
                <w:szCs w:val="28"/>
              </w:rPr>
              <w:t>Мероприятия</w:t>
            </w:r>
          </w:p>
          <w:p w:rsidR="00713C1A" w:rsidRPr="008B2675" w:rsidRDefault="00713C1A" w:rsidP="00713C1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713C1A" w:rsidRPr="008B2675" w:rsidRDefault="00713C1A" w:rsidP="00713C1A">
            <w:pPr>
              <w:jc w:val="center"/>
              <w:rPr>
                <w:sz w:val="28"/>
                <w:szCs w:val="28"/>
              </w:rPr>
            </w:pPr>
            <w:r w:rsidRPr="008B2675">
              <w:rPr>
                <w:sz w:val="28"/>
                <w:szCs w:val="28"/>
              </w:rPr>
              <w:t>класс</w:t>
            </w:r>
          </w:p>
        </w:tc>
      </w:tr>
      <w:tr w:rsidR="00713C1A" w:rsidTr="00713C1A">
        <w:tc>
          <w:tcPr>
            <w:tcW w:w="2160" w:type="dxa"/>
          </w:tcPr>
          <w:p w:rsidR="00713C1A" w:rsidRPr="00D3608A" w:rsidRDefault="00713C1A" w:rsidP="00713C1A">
            <w:pPr>
              <w:rPr>
                <w:b/>
              </w:rPr>
            </w:pPr>
            <w:r w:rsidRPr="00D3608A">
              <w:rPr>
                <w:b/>
              </w:rPr>
              <w:t>ПОНЕДЕЛЬНИК</w:t>
            </w:r>
          </w:p>
        </w:tc>
        <w:tc>
          <w:tcPr>
            <w:tcW w:w="4680" w:type="dxa"/>
          </w:tcPr>
          <w:p w:rsidR="00713C1A" w:rsidRPr="00D3608A" w:rsidRDefault="00713C1A" w:rsidP="00713C1A">
            <w:pPr>
              <w:rPr>
                <w:color w:val="244061"/>
                <w:sz w:val="28"/>
                <w:szCs w:val="28"/>
              </w:rPr>
            </w:pPr>
            <w:r w:rsidRPr="00D3608A">
              <w:rPr>
                <w:sz w:val="28"/>
                <w:szCs w:val="28"/>
              </w:rPr>
              <w:t xml:space="preserve">1.Урок-конференция </w:t>
            </w:r>
            <w:r w:rsidRPr="00D3608A">
              <w:rPr>
                <w:color w:val="244061"/>
                <w:sz w:val="28"/>
                <w:szCs w:val="28"/>
              </w:rPr>
              <w:t>«И мир иной имеет вид…»</w:t>
            </w:r>
          </w:p>
          <w:p w:rsidR="00713C1A" w:rsidRPr="00D3608A" w:rsidRDefault="00713C1A" w:rsidP="00713C1A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3608A">
              <w:rPr>
                <w:bCs/>
                <w:sz w:val="28"/>
                <w:szCs w:val="28"/>
              </w:rPr>
              <w:t>2.Математическая игра «Счастливый случай»</w:t>
            </w:r>
          </w:p>
          <w:p w:rsidR="00713C1A" w:rsidRPr="00D3608A" w:rsidRDefault="00713C1A" w:rsidP="00713C1A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3608A">
              <w:rPr>
                <w:bCs/>
                <w:sz w:val="28"/>
                <w:szCs w:val="28"/>
              </w:rPr>
              <w:t>3. « Ох уж эта математика»</w:t>
            </w:r>
          </w:p>
          <w:p w:rsidR="00713C1A" w:rsidRPr="00D3608A" w:rsidRDefault="00713C1A" w:rsidP="00713C1A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3608A">
              <w:rPr>
                <w:bCs/>
                <w:sz w:val="28"/>
                <w:szCs w:val="28"/>
              </w:rPr>
              <w:t>4.Турнир интеллектуалов</w:t>
            </w:r>
          </w:p>
          <w:p w:rsidR="00713C1A" w:rsidRPr="00D3608A" w:rsidRDefault="00713C1A" w:rsidP="00713C1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608A">
              <w:rPr>
                <w:bCs/>
                <w:sz w:val="28"/>
                <w:szCs w:val="28"/>
              </w:rPr>
              <w:t>5. « Знаток информатики»</w:t>
            </w:r>
          </w:p>
        </w:tc>
        <w:tc>
          <w:tcPr>
            <w:tcW w:w="4140" w:type="dxa"/>
          </w:tcPr>
          <w:p w:rsidR="00713C1A" w:rsidRPr="00D3608A" w:rsidRDefault="00713C1A" w:rsidP="00713C1A">
            <w:pPr>
              <w:pStyle w:val="a3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D3608A">
              <w:rPr>
                <w:bCs/>
                <w:sz w:val="28"/>
                <w:szCs w:val="28"/>
              </w:rPr>
              <w:t xml:space="preserve">9б </w:t>
            </w:r>
            <w:proofErr w:type="spellStart"/>
            <w:r w:rsidRPr="00D3608A">
              <w:rPr>
                <w:bCs/>
                <w:sz w:val="28"/>
                <w:szCs w:val="28"/>
              </w:rPr>
              <w:t>кл</w:t>
            </w:r>
            <w:proofErr w:type="spellEnd"/>
            <w:r w:rsidRPr="00D3608A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D3608A">
              <w:rPr>
                <w:bCs/>
                <w:sz w:val="28"/>
                <w:szCs w:val="28"/>
              </w:rPr>
              <w:t xml:space="preserve">( </w:t>
            </w:r>
            <w:proofErr w:type="gramEnd"/>
            <w:r w:rsidRPr="00D3608A">
              <w:rPr>
                <w:bCs/>
                <w:sz w:val="28"/>
                <w:szCs w:val="28"/>
              </w:rPr>
              <w:t>Куприна Т.Е.)  7 урок</w:t>
            </w:r>
          </w:p>
          <w:p w:rsidR="00713C1A" w:rsidRPr="00D3608A" w:rsidRDefault="00713C1A" w:rsidP="00713C1A">
            <w:pPr>
              <w:pStyle w:val="a3"/>
              <w:spacing w:before="0" w:beforeAutospacing="0" w:after="0" w:afterAutospacing="0"/>
              <w:jc w:val="center"/>
              <w:rPr>
                <w:bCs/>
                <w:sz w:val="28"/>
                <w:szCs w:val="28"/>
              </w:rPr>
            </w:pPr>
          </w:p>
          <w:p w:rsidR="00713C1A" w:rsidRPr="00D3608A" w:rsidRDefault="00713C1A" w:rsidP="00713C1A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D3608A">
              <w:rPr>
                <w:bCs/>
                <w:sz w:val="28"/>
                <w:szCs w:val="28"/>
              </w:rPr>
              <w:t xml:space="preserve">8 а </w:t>
            </w:r>
            <w:proofErr w:type="spellStart"/>
            <w:r w:rsidRPr="00D3608A">
              <w:rPr>
                <w:bCs/>
                <w:sz w:val="28"/>
                <w:szCs w:val="28"/>
              </w:rPr>
              <w:t>кл</w:t>
            </w:r>
            <w:proofErr w:type="spellEnd"/>
            <w:r w:rsidRPr="00D3608A">
              <w:rPr>
                <w:bCs/>
                <w:sz w:val="28"/>
                <w:szCs w:val="28"/>
              </w:rPr>
              <w:t xml:space="preserve"> </w:t>
            </w:r>
            <w:proofErr w:type="gramStart"/>
            <w:r w:rsidRPr="00D3608A">
              <w:rPr>
                <w:bCs/>
                <w:sz w:val="28"/>
                <w:szCs w:val="28"/>
              </w:rPr>
              <w:t xml:space="preserve">( </w:t>
            </w:r>
            <w:proofErr w:type="gramEnd"/>
            <w:r w:rsidRPr="00D3608A">
              <w:rPr>
                <w:bCs/>
                <w:sz w:val="28"/>
                <w:szCs w:val="28"/>
              </w:rPr>
              <w:t>Куприна Т.Е.) 8 урок</w:t>
            </w:r>
          </w:p>
          <w:p w:rsidR="00713C1A" w:rsidRDefault="00713C1A" w:rsidP="00713C1A">
            <w:pPr>
              <w:rPr>
                <w:sz w:val="28"/>
                <w:szCs w:val="28"/>
              </w:rPr>
            </w:pPr>
          </w:p>
          <w:p w:rsidR="00713C1A" w:rsidRPr="00D3608A" w:rsidRDefault="00713C1A" w:rsidP="00713C1A">
            <w:pPr>
              <w:rPr>
                <w:sz w:val="28"/>
                <w:szCs w:val="28"/>
              </w:rPr>
            </w:pPr>
            <w:r w:rsidRPr="00D3608A">
              <w:rPr>
                <w:sz w:val="28"/>
                <w:szCs w:val="28"/>
              </w:rPr>
              <w:t xml:space="preserve">5а </w:t>
            </w:r>
            <w:proofErr w:type="spellStart"/>
            <w:r w:rsidRPr="00D3608A">
              <w:rPr>
                <w:sz w:val="28"/>
                <w:szCs w:val="28"/>
              </w:rPr>
              <w:t>кл</w:t>
            </w:r>
            <w:proofErr w:type="spellEnd"/>
            <w:r w:rsidRPr="00D3608A">
              <w:rPr>
                <w:sz w:val="28"/>
                <w:szCs w:val="28"/>
              </w:rPr>
              <w:t xml:space="preserve"> </w:t>
            </w:r>
            <w:proofErr w:type="gramStart"/>
            <w:r w:rsidRPr="00D3608A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D3608A">
              <w:rPr>
                <w:sz w:val="28"/>
                <w:szCs w:val="28"/>
              </w:rPr>
              <w:t>Тороян</w:t>
            </w:r>
            <w:proofErr w:type="spellEnd"/>
            <w:r w:rsidRPr="00D3608A">
              <w:rPr>
                <w:sz w:val="28"/>
                <w:szCs w:val="28"/>
              </w:rPr>
              <w:t xml:space="preserve"> О.Л.) 6 урок</w:t>
            </w:r>
          </w:p>
          <w:p w:rsidR="00713C1A" w:rsidRPr="00D3608A" w:rsidRDefault="00713C1A" w:rsidP="00713C1A">
            <w:pPr>
              <w:rPr>
                <w:sz w:val="28"/>
                <w:szCs w:val="28"/>
              </w:rPr>
            </w:pPr>
            <w:r w:rsidRPr="00D3608A">
              <w:rPr>
                <w:sz w:val="28"/>
                <w:szCs w:val="28"/>
              </w:rPr>
              <w:t xml:space="preserve">7-е </w:t>
            </w:r>
            <w:proofErr w:type="spellStart"/>
            <w:r w:rsidRPr="00D3608A">
              <w:rPr>
                <w:sz w:val="28"/>
                <w:szCs w:val="28"/>
              </w:rPr>
              <w:t>кл</w:t>
            </w:r>
            <w:proofErr w:type="spellEnd"/>
            <w:r w:rsidRPr="00D3608A">
              <w:rPr>
                <w:sz w:val="28"/>
                <w:szCs w:val="28"/>
              </w:rPr>
              <w:t xml:space="preserve"> </w:t>
            </w:r>
            <w:proofErr w:type="gramStart"/>
            <w:r w:rsidRPr="00D3608A">
              <w:rPr>
                <w:sz w:val="28"/>
                <w:szCs w:val="28"/>
              </w:rPr>
              <w:t xml:space="preserve">( </w:t>
            </w:r>
            <w:proofErr w:type="spellStart"/>
            <w:proofErr w:type="gramEnd"/>
            <w:r w:rsidRPr="00D3608A">
              <w:rPr>
                <w:sz w:val="28"/>
                <w:szCs w:val="28"/>
              </w:rPr>
              <w:t>Тороян</w:t>
            </w:r>
            <w:proofErr w:type="spellEnd"/>
            <w:r w:rsidRPr="00D3608A">
              <w:rPr>
                <w:sz w:val="28"/>
                <w:szCs w:val="28"/>
              </w:rPr>
              <w:t xml:space="preserve"> О.Л.) 7урок</w:t>
            </w:r>
          </w:p>
          <w:p w:rsidR="00713C1A" w:rsidRDefault="00713C1A" w:rsidP="00713C1A">
            <w:pPr>
              <w:rPr>
                <w:sz w:val="28"/>
                <w:szCs w:val="28"/>
              </w:rPr>
            </w:pPr>
            <w:r w:rsidRPr="00D3608A">
              <w:rPr>
                <w:sz w:val="28"/>
                <w:szCs w:val="28"/>
              </w:rPr>
              <w:t xml:space="preserve">8б </w:t>
            </w:r>
            <w:proofErr w:type="spellStart"/>
            <w:r w:rsidRPr="00D3608A"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 w:rsidRPr="00D3608A">
              <w:rPr>
                <w:sz w:val="28"/>
                <w:szCs w:val="28"/>
              </w:rPr>
              <w:t xml:space="preserve">( </w:t>
            </w:r>
            <w:proofErr w:type="gramEnd"/>
            <w:r w:rsidRPr="00D3608A">
              <w:rPr>
                <w:sz w:val="28"/>
                <w:szCs w:val="28"/>
              </w:rPr>
              <w:t>Тришкина Н.Н.) 8урок</w:t>
            </w:r>
          </w:p>
          <w:p w:rsidR="00713C1A" w:rsidRPr="00D3608A" w:rsidRDefault="00713C1A" w:rsidP="00713C1A">
            <w:pPr>
              <w:rPr>
                <w:sz w:val="28"/>
                <w:szCs w:val="28"/>
              </w:rPr>
            </w:pPr>
          </w:p>
        </w:tc>
      </w:tr>
      <w:tr w:rsidR="00713C1A" w:rsidTr="00713C1A">
        <w:tc>
          <w:tcPr>
            <w:tcW w:w="2160" w:type="dxa"/>
          </w:tcPr>
          <w:p w:rsidR="00713C1A" w:rsidRPr="00D3608A" w:rsidRDefault="00713C1A" w:rsidP="00713C1A">
            <w:pPr>
              <w:rPr>
                <w:b/>
              </w:rPr>
            </w:pPr>
            <w:r w:rsidRPr="00D3608A">
              <w:rPr>
                <w:b/>
              </w:rPr>
              <w:t>ВТОРНИК</w:t>
            </w:r>
          </w:p>
        </w:tc>
        <w:tc>
          <w:tcPr>
            <w:tcW w:w="4680" w:type="dxa"/>
          </w:tcPr>
          <w:p w:rsidR="00713C1A" w:rsidRPr="00D3608A" w:rsidRDefault="00713C1A" w:rsidP="00713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D3608A">
              <w:rPr>
                <w:sz w:val="28"/>
                <w:szCs w:val="28"/>
              </w:rPr>
              <w:t>Конкурс « Веселая математика»</w:t>
            </w:r>
          </w:p>
          <w:p w:rsidR="00713C1A" w:rsidRDefault="00713C1A" w:rsidP="00713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D3608A">
              <w:rPr>
                <w:sz w:val="28"/>
                <w:szCs w:val="28"/>
              </w:rPr>
              <w:t>Конкурс « Когда, что, где?»</w:t>
            </w:r>
          </w:p>
          <w:p w:rsidR="00713C1A" w:rsidRDefault="00713C1A" w:rsidP="00713C1A">
            <w:pPr>
              <w:rPr>
                <w:rStyle w:val="a4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rStyle w:val="a4"/>
                <w:b w:val="0"/>
                <w:sz w:val="28"/>
                <w:szCs w:val="28"/>
              </w:rPr>
              <w:t xml:space="preserve"> . Мероприятие « История математики»</w:t>
            </w:r>
            <w:r w:rsidRPr="00D3608A">
              <w:rPr>
                <w:rStyle w:val="a4"/>
                <w:b w:val="0"/>
                <w:sz w:val="28"/>
                <w:szCs w:val="28"/>
              </w:rPr>
              <w:t xml:space="preserve">   </w:t>
            </w:r>
          </w:p>
          <w:p w:rsidR="00713C1A" w:rsidRPr="00D3608A" w:rsidRDefault="00713C1A" w:rsidP="00713C1A">
            <w:pPr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 xml:space="preserve">4. Математическая </w:t>
            </w:r>
            <w:proofErr w:type="spellStart"/>
            <w:r>
              <w:rPr>
                <w:rStyle w:val="a4"/>
                <w:b w:val="0"/>
                <w:sz w:val="28"/>
                <w:szCs w:val="28"/>
              </w:rPr>
              <w:t>вткторина</w:t>
            </w:r>
            <w:proofErr w:type="spellEnd"/>
          </w:p>
        </w:tc>
        <w:tc>
          <w:tcPr>
            <w:tcW w:w="4140" w:type="dxa"/>
          </w:tcPr>
          <w:p w:rsidR="00713C1A" w:rsidRPr="00D3608A" w:rsidRDefault="00713C1A" w:rsidP="00713C1A">
            <w:pPr>
              <w:rPr>
                <w:sz w:val="28"/>
                <w:szCs w:val="28"/>
              </w:rPr>
            </w:pPr>
            <w:r w:rsidRPr="00D3608A">
              <w:rPr>
                <w:sz w:val="28"/>
                <w:szCs w:val="28"/>
              </w:rPr>
              <w:t xml:space="preserve">5б </w:t>
            </w:r>
            <w:proofErr w:type="spellStart"/>
            <w:r w:rsidRPr="00D3608A">
              <w:rPr>
                <w:sz w:val="28"/>
                <w:szCs w:val="28"/>
              </w:rPr>
              <w:t>кл</w:t>
            </w:r>
            <w:proofErr w:type="spellEnd"/>
            <w:r w:rsidRPr="00D3608A">
              <w:rPr>
                <w:sz w:val="28"/>
                <w:szCs w:val="28"/>
              </w:rPr>
              <w:t xml:space="preserve"> (Шигина Е.А.)    2 урок</w:t>
            </w:r>
          </w:p>
          <w:p w:rsidR="00713C1A" w:rsidRDefault="00713C1A" w:rsidP="00713C1A">
            <w:pPr>
              <w:rPr>
                <w:sz w:val="28"/>
                <w:szCs w:val="28"/>
              </w:rPr>
            </w:pPr>
            <w:r w:rsidRPr="00D3608A">
              <w:rPr>
                <w:sz w:val="28"/>
                <w:szCs w:val="28"/>
              </w:rPr>
              <w:t xml:space="preserve">7б </w:t>
            </w:r>
            <w:proofErr w:type="spellStart"/>
            <w:r w:rsidRPr="00D3608A">
              <w:rPr>
                <w:sz w:val="28"/>
                <w:szCs w:val="28"/>
              </w:rPr>
              <w:t>кл</w:t>
            </w:r>
            <w:proofErr w:type="spellEnd"/>
            <w:r w:rsidRPr="00D3608A">
              <w:rPr>
                <w:sz w:val="28"/>
                <w:szCs w:val="28"/>
              </w:rPr>
              <w:t xml:space="preserve"> (Шигина Е.А.)    </w:t>
            </w:r>
            <w:r>
              <w:rPr>
                <w:sz w:val="28"/>
                <w:szCs w:val="28"/>
              </w:rPr>
              <w:t>7 урок</w:t>
            </w:r>
          </w:p>
          <w:p w:rsidR="00713C1A" w:rsidRDefault="00713C1A" w:rsidP="00713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 xml:space="preserve">( </w:t>
            </w:r>
            <w:proofErr w:type="gramEnd"/>
            <w:r>
              <w:rPr>
                <w:sz w:val="28"/>
                <w:szCs w:val="28"/>
              </w:rPr>
              <w:t>Билык Т.В.) 7 урок</w:t>
            </w:r>
          </w:p>
          <w:p w:rsidR="00713C1A" w:rsidRDefault="00713C1A" w:rsidP="00713C1A">
            <w:pPr>
              <w:rPr>
                <w:sz w:val="28"/>
                <w:szCs w:val="28"/>
              </w:rPr>
            </w:pPr>
          </w:p>
          <w:p w:rsidR="00713C1A" w:rsidRPr="00D3608A" w:rsidRDefault="00713C1A" w:rsidP="00713C1A">
            <w:pPr>
              <w:rPr>
                <w:sz w:val="28"/>
                <w:szCs w:val="28"/>
              </w:rPr>
            </w:pPr>
            <w:r w:rsidRPr="008B19EE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б</w:t>
            </w:r>
            <w:r w:rsidRPr="008B19EE">
              <w:rPr>
                <w:sz w:val="26"/>
                <w:szCs w:val="26"/>
              </w:rPr>
              <w:t xml:space="preserve"> </w:t>
            </w:r>
            <w:proofErr w:type="spellStart"/>
            <w:r w:rsidRPr="008B19EE">
              <w:rPr>
                <w:sz w:val="26"/>
                <w:szCs w:val="26"/>
              </w:rPr>
              <w:t>кл</w:t>
            </w:r>
            <w:proofErr w:type="spellEnd"/>
            <w:r w:rsidRPr="008B19EE">
              <w:rPr>
                <w:sz w:val="26"/>
                <w:szCs w:val="26"/>
              </w:rPr>
              <w:t xml:space="preserve"> </w:t>
            </w:r>
            <w:proofErr w:type="gramStart"/>
            <w:r w:rsidRPr="008B19EE">
              <w:rPr>
                <w:sz w:val="26"/>
                <w:szCs w:val="26"/>
              </w:rPr>
              <w:t xml:space="preserve">(  </w:t>
            </w:r>
            <w:proofErr w:type="gramEnd"/>
            <w:r w:rsidRPr="008B19EE">
              <w:rPr>
                <w:sz w:val="26"/>
                <w:szCs w:val="26"/>
              </w:rPr>
              <w:t xml:space="preserve">11 </w:t>
            </w:r>
            <w:proofErr w:type="spellStart"/>
            <w:r w:rsidRPr="008B19EE">
              <w:rPr>
                <w:sz w:val="26"/>
                <w:szCs w:val="26"/>
              </w:rPr>
              <w:t>кл</w:t>
            </w:r>
            <w:proofErr w:type="spellEnd"/>
            <w:r w:rsidRPr="008B19EE">
              <w:rPr>
                <w:sz w:val="26"/>
                <w:szCs w:val="26"/>
              </w:rPr>
              <w:t xml:space="preserve"> и Билык Т.В.)  6 урок</w:t>
            </w:r>
          </w:p>
        </w:tc>
      </w:tr>
      <w:tr w:rsidR="00713C1A" w:rsidTr="00713C1A">
        <w:tc>
          <w:tcPr>
            <w:tcW w:w="2160" w:type="dxa"/>
          </w:tcPr>
          <w:p w:rsidR="00713C1A" w:rsidRPr="00D3608A" w:rsidRDefault="00713C1A" w:rsidP="00713C1A">
            <w:pPr>
              <w:rPr>
                <w:b/>
              </w:rPr>
            </w:pPr>
            <w:r w:rsidRPr="00D3608A">
              <w:rPr>
                <w:b/>
              </w:rPr>
              <w:t>СРЕДА</w:t>
            </w:r>
          </w:p>
        </w:tc>
        <w:tc>
          <w:tcPr>
            <w:tcW w:w="4680" w:type="dxa"/>
          </w:tcPr>
          <w:p w:rsidR="00713C1A" w:rsidRDefault="00713C1A" w:rsidP="00713C1A">
            <w:pPr>
              <w:rPr>
                <w:sz w:val="28"/>
                <w:szCs w:val="28"/>
              </w:rPr>
            </w:pPr>
            <w:r w:rsidRPr="00D3608A">
              <w:rPr>
                <w:sz w:val="28"/>
                <w:szCs w:val="28"/>
              </w:rPr>
              <w:t>1.Игра « Лабиринт»</w:t>
            </w:r>
          </w:p>
          <w:p w:rsidR="00713C1A" w:rsidRDefault="00713C1A" w:rsidP="00713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 Занимательная математика»</w:t>
            </w:r>
          </w:p>
          <w:p w:rsidR="00713C1A" w:rsidRDefault="00713C1A" w:rsidP="00713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« Математика- царица наук»</w:t>
            </w:r>
          </w:p>
          <w:p w:rsidR="00713C1A" w:rsidRPr="00D3608A" w:rsidRDefault="00713C1A" w:rsidP="00713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« Виды углов» </w:t>
            </w:r>
          </w:p>
        </w:tc>
        <w:tc>
          <w:tcPr>
            <w:tcW w:w="4140" w:type="dxa"/>
          </w:tcPr>
          <w:p w:rsidR="00713C1A" w:rsidRPr="008B19EE" w:rsidRDefault="00713C1A" w:rsidP="00713C1A">
            <w:pPr>
              <w:rPr>
                <w:sz w:val="26"/>
                <w:szCs w:val="26"/>
              </w:rPr>
            </w:pPr>
            <w:r w:rsidRPr="008B19EE">
              <w:rPr>
                <w:sz w:val="26"/>
                <w:szCs w:val="26"/>
              </w:rPr>
              <w:t xml:space="preserve">5-6 </w:t>
            </w:r>
            <w:proofErr w:type="spellStart"/>
            <w:r w:rsidRPr="008B19EE">
              <w:rPr>
                <w:sz w:val="26"/>
                <w:szCs w:val="26"/>
              </w:rPr>
              <w:t>к</w:t>
            </w:r>
            <w:proofErr w:type="gramStart"/>
            <w:r w:rsidRPr="008B19EE">
              <w:rPr>
                <w:sz w:val="26"/>
                <w:szCs w:val="26"/>
              </w:rPr>
              <w:t>л</w:t>
            </w:r>
            <w:proofErr w:type="spellEnd"/>
            <w:r w:rsidRPr="008B19EE">
              <w:rPr>
                <w:sz w:val="26"/>
                <w:szCs w:val="26"/>
              </w:rPr>
              <w:t>(</w:t>
            </w:r>
            <w:proofErr w:type="gramEnd"/>
            <w:r w:rsidRPr="008B19EE">
              <w:rPr>
                <w:sz w:val="26"/>
                <w:szCs w:val="26"/>
              </w:rPr>
              <w:t xml:space="preserve"> Тришкина Н.Н.) 7урок</w:t>
            </w:r>
          </w:p>
          <w:p w:rsidR="00713C1A" w:rsidRDefault="00713C1A" w:rsidP="00713C1A">
            <w:pPr>
              <w:rPr>
                <w:sz w:val="26"/>
                <w:szCs w:val="26"/>
              </w:rPr>
            </w:pPr>
            <w:r w:rsidRPr="008B19EE">
              <w:rPr>
                <w:sz w:val="26"/>
                <w:szCs w:val="26"/>
              </w:rPr>
              <w:t xml:space="preserve">3а </w:t>
            </w:r>
            <w:proofErr w:type="spellStart"/>
            <w:r w:rsidRPr="008B19EE">
              <w:rPr>
                <w:sz w:val="26"/>
                <w:szCs w:val="26"/>
              </w:rPr>
              <w:t>кл</w:t>
            </w:r>
            <w:proofErr w:type="spellEnd"/>
            <w:r w:rsidRPr="008B19EE">
              <w:rPr>
                <w:sz w:val="26"/>
                <w:szCs w:val="26"/>
              </w:rPr>
              <w:t xml:space="preserve"> </w:t>
            </w:r>
            <w:proofErr w:type="gramStart"/>
            <w:r w:rsidRPr="008B19EE">
              <w:rPr>
                <w:sz w:val="26"/>
                <w:szCs w:val="26"/>
              </w:rPr>
              <w:t xml:space="preserve">(  </w:t>
            </w:r>
            <w:proofErr w:type="gramEnd"/>
            <w:r w:rsidRPr="008B19EE">
              <w:rPr>
                <w:sz w:val="26"/>
                <w:szCs w:val="26"/>
              </w:rPr>
              <w:t xml:space="preserve">11 </w:t>
            </w:r>
            <w:proofErr w:type="spellStart"/>
            <w:r w:rsidRPr="008B19EE">
              <w:rPr>
                <w:sz w:val="26"/>
                <w:szCs w:val="26"/>
              </w:rPr>
              <w:t>кл</w:t>
            </w:r>
            <w:proofErr w:type="spellEnd"/>
            <w:r w:rsidRPr="008B19EE">
              <w:rPr>
                <w:sz w:val="26"/>
                <w:szCs w:val="26"/>
              </w:rPr>
              <w:t xml:space="preserve"> и Билык Т.В.)  6 урок</w:t>
            </w:r>
          </w:p>
          <w:p w:rsidR="00713C1A" w:rsidRDefault="00713C1A" w:rsidP="00713C1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Pr="008B19EE">
              <w:rPr>
                <w:sz w:val="26"/>
                <w:szCs w:val="26"/>
              </w:rPr>
              <w:t xml:space="preserve">а </w:t>
            </w:r>
            <w:proofErr w:type="spellStart"/>
            <w:r w:rsidRPr="008B19EE">
              <w:rPr>
                <w:sz w:val="26"/>
                <w:szCs w:val="26"/>
              </w:rPr>
              <w:t>кл</w:t>
            </w:r>
            <w:proofErr w:type="spellEnd"/>
            <w:r w:rsidRPr="008B19EE">
              <w:rPr>
                <w:sz w:val="26"/>
                <w:szCs w:val="26"/>
              </w:rPr>
              <w:t xml:space="preserve"> </w:t>
            </w:r>
            <w:proofErr w:type="gramStart"/>
            <w:r w:rsidRPr="008B19EE">
              <w:rPr>
                <w:sz w:val="26"/>
                <w:szCs w:val="26"/>
              </w:rPr>
              <w:t xml:space="preserve">(  </w:t>
            </w:r>
            <w:proofErr w:type="gramEnd"/>
            <w:r w:rsidRPr="008B19EE">
              <w:rPr>
                <w:sz w:val="26"/>
                <w:szCs w:val="26"/>
              </w:rPr>
              <w:t xml:space="preserve">11 </w:t>
            </w:r>
            <w:proofErr w:type="spellStart"/>
            <w:r w:rsidRPr="008B19EE">
              <w:rPr>
                <w:sz w:val="26"/>
                <w:szCs w:val="26"/>
              </w:rPr>
              <w:t>кл</w:t>
            </w:r>
            <w:proofErr w:type="spellEnd"/>
            <w:r w:rsidRPr="008B19EE">
              <w:rPr>
                <w:sz w:val="26"/>
                <w:szCs w:val="26"/>
              </w:rPr>
              <w:t xml:space="preserve"> и Билык Т.В.)  6 урок</w:t>
            </w:r>
          </w:p>
          <w:p w:rsidR="00713C1A" w:rsidRPr="00D3608A" w:rsidRDefault="00713C1A" w:rsidP="00713C1A">
            <w:pPr>
              <w:rPr>
                <w:sz w:val="28"/>
                <w:szCs w:val="28"/>
              </w:rPr>
            </w:pPr>
            <w:r>
              <w:rPr>
                <w:sz w:val="26"/>
                <w:szCs w:val="26"/>
              </w:rPr>
              <w:t>2</w:t>
            </w:r>
            <w:r w:rsidRPr="008B19EE">
              <w:rPr>
                <w:sz w:val="26"/>
                <w:szCs w:val="26"/>
              </w:rPr>
              <w:t xml:space="preserve">а </w:t>
            </w:r>
            <w:proofErr w:type="spellStart"/>
            <w:r w:rsidRPr="008B19EE">
              <w:rPr>
                <w:sz w:val="26"/>
                <w:szCs w:val="26"/>
              </w:rPr>
              <w:t>кл</w:t>
            </w:r>
            <w:proofErr w:type="spellEnd"/>
            <w:r w:rsidRPr="008B19EE">
              <w:rPr>
                <w:sz w:val="26"/>
                <w:szCs w:val="26"/>
              </w:rPr>
              <w:t xml:space="preserve"> </w:t>
            </w:r>
            <w:proofErr w:type="gramStart"/>
            <w:r w:rsidRPr="008B19EE">
              <w:rPr>
                <w:sz w:val="26"/>
                <w:szCs w:val="26"/>
              </w:rPr>
              <w:t xml:space="preserve">(  </w:t>
            </w:r>
            <w:proofErr w:type="gramEnd"/>
            <w:r w:rsidRPr="008B19EE">
              <w:rPr>
                <w:sz w:val="26"/>
                <w:szCs w:val="26"/>
              </w:rPr>
              <w:t xml:space="preserve">11 </w:t>
            </w:r>
            <w:proofErr w:type="spellStart"/>
            <w:r w:rsidRPr="008B19EE">
              <w:rPr>
                <w:sz w:val="26"/>
                <w:szCs w:val="26"/>
              </w:rPr>
              <w:t>кл</w:t>
            </w:r>
            <w:proofErr w:type="spellEnd"/>
            <w:r w:rsidRPr="008B19EE">
              <w:rPr>
                <w:sz w:val="26"/>
                <w:szCs w:val="26"/>
              </w:rPr>
              <w:t xml:space="preserve"> и Билык Т.В.)  6 урок</w:t>
            </w:r>
          </w:p>
        </w:tc>
      </w:tr>
      <w:tr w:rsidR="00713C1A" w:rsidTr="00713C1A">
        <w:tc>
          <w:tcPr>
            <w:tcW w:w="2160" w:type="dxa"/>
          </w:tcPr>
          <w:p w:rsidR="00713C1A" w:rsidRPr="00D3608A" w:rsidRDefault="00713C1A" w:rsidP="00713C1A">
            <w:pPr>
              <w:rPr>
                <w:b/>
              </w:rPr>
            </w:pPr>
            <w:r w:rsidRPr="00D3608A">
              <w:rPr>
                <w:b/>
              </w:rPr>
              <w:t>ЧЕТВЕРГ</w:t>
            </w:r>
          </w:p>
        </w:tc>
        <w:tc>
          <w:tcPr>
            <w:tcW w:w="4680" w:type="dxa"/>
          </w:tcPr>
          <w:p w:rsidR="00713C1A" w:rsidRPr="00D3608A" w:rsidRDefault="00713C1A" w:rsidP="00713C1A">
            <w:pPr>
              <w:pStyle w:val="a3"/>
              <w:spacing w:before="0" w:beforeAutospacing="0" w:after="0" w:afterAutospacing="0"/>
              <w:rPr>
                <w:rStyle w:val="a4"/>
                <w:b w:val="0"/>
                <w:sz w:val="28"/>
                <w:szCs w:val="28"/>
              </w:rPr>
            </w:pPr>
            <w:r w:rsidRPr="00D3608A">
              <w:rPr>
                <w:rStyle w:val="a4"/>
                <w:b w:val="0"/>
                <w:sz w:val="28"/>
                <w:szCs w:val="28"/>
              </w:rPr>
              <w:t>1Математический «</w:t>
            </w:r>
            <w:proofErr w:type="spellStart"/>
            <w:r w:rsidRPr="00D3608A">
              <w:rPr>
                <w:rStyle w:val="a4"/>
                <w:b w:val="0"/>
                <w:sz w:val="28"/>
                <w:szCs w:val="28"/>
              </w:rPr>
              <w:t>Брейн</w:t>
            </w:r>
            <w:proofErr w:type="spellEnd"/>
            <w:r w:rsidRPr="00D3608A">
              <w:rPr>
                <w:rStyle w:val="a4"/>
                <w:b w:val="0"/>
                <w:sz w:val="28"/>
                <w:szCs w:val="28"/>
              </w:rPr>
              <w:t xml:space="preserve">-ринг» </w:t>
            </w:r>
          </w:p>
          <w:p w:rsidR="00713C1A" w:rsidRPr="00D3608A" w:rsidRDefault="00713C1A" w:rsidP="00713C1A">
            <w:pPr>
              <w:rPr>
                <w:rStyle w:val="a4"/>
                <w:b w:val="0"/>
                <w:sz w:val="28"/>
                <w:szCs w:val="28"/>
              </w:rPr>
            </w:pPr>
            <w:r w:rsidRPr="00D3608A">
              <w:rPr>
                <w:rStyle w:val="a4"/>
                <w:b w:val="0"/>
                <w:sz w:val="28"/>
                <w:szCs w:val="28"/>
              </w:rPr>
              <w:t xml:space="preserve">2.Великие информатики « Они изменили мир»     </w:t>
            </w:r>
          </w:p>
          <w:p w:rsidR="00713C1A" w:rsidRDefault="00713C1A" w:rsidP="00713C1A">
            <w:pPr>
              <w:rPr>
                <w:rStyle w:val="a4"/>
                <w:b w:val="0"/>
                <w:sz w:val="28"/>
                <w:szCs w:val="28"/>
              </w:rPr>
            </w:pPr>
            <w:r w:rsidRPr="00D3608A">
              <w:rPr>
                <w:rStyle w:val="a4"/>
                <w:b w:val="0"/>
                <w:sz w:val="28"/>
                <w:szCs w:val="28"/>
              </w:rPr>
              <w:t xml:space="preserve">3. Математическая викторина     </w:t>
            </w:r>
          </w:p>
          <w:p w:rsidR="00713C1A" w:rsidRDefault="00713C1A" w:rsidP="00713C1A">
            <w:pPr>
              <w:rPr>
                <w:rStyle w:val="a4"/>
                <w:b w:val="0"/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4. Мероприятие « История математики»</w:t>
            </w:r>
            <w:r w:rsidRPr="00D3608A">
              <w:rPr>
                <w:rStyle w:val="a4"/>
                <w:b w:val="0"/>
                <w:sz w:val="28"/>
                <w:szCs w:val="28"/>
              </w:rPr>
              <w:t xml:space="preserve">  </w:t>
            </w:r>
          </w:p>
          <w:p w:rsidR="00713C1A" w:rsidRPr="00D3608A" w:rsidRDefault="00713C1A" w:rsidP="00713C1A">
            <w:pPr>
              <w:rPr>
                <w:sz w:val="28"/>
                <w:szCs w:val="28"/>
              </w:rPr>
            </w:pPr>
            <w:r>
              <w:rPr>
                <w:rStyle w:val="a4"/>
                <w:b w:val="0"/>
                <w:sz w:val="28"/>
                <w:szCs w:val="28"/>
              </w:rPr>
              <w:t>5. «Математика- гимнастика ума»</w:t>
            </w:r>
            <w:r w:rsidRPr="00D3608A">
              <w:rPr>
                <w:rStyle w:val="a4"/>
                <w:b w:val="0"/>
                <w:sz w:val="28"/>
                <w:szCs w:val="28"/>
              </w:rPr>
              <w:t xml:space="preserve"> </w:t>
            </w:r>
          </w:p>
        </w:tc>
        <w:tc>
          <w:tcPr>
            <w:tcW w:w="4140" w:type="dxa"/>
          </w:tcPr>
          <w:p w:rsidR="00713C1A" w:rsidRPr="00D3608A" w:rsidRDefault="00713C1A" w:rsidP="00713C1A">
            <w:pPr>
              <w:rPr>
                <w:rStyle w:val="a4"/>
                <w:b w:val="0"/>
                <w:sz w:val="28"/>
                <w:szCs w:val="28"/>
              </w:rPr>
            </w:pPr>
            <w:r w:rsidRPr="00D3608A">
              <w:rPr>
                <w:rStyle w:val="a4"/>
                <w:b w:val="0"/>
                <w:sz w:val="28"/>
                <w:szCs w:val="28"/>
              </w:rPr>
              <w:t xml:space="preserve">7а </w:t>
            </w:r>
            <w:proofErr w:type="spellStart"/>
            <w:r w:rsidRPr="00D3608A">
              <w:rPr>
                <w:rStyle w:val="a4"/>
                <w:b w:val="0"/>
                <w:sz w:val="28"/>
                <w:szCs w:val="28"/>
              </w:rPr>
              <w:t>к</w:t>
            </w:r>
            <w:proofErr w:type="gramStart"/>
            <w:r w:rsidRPr="00D3608A">
              <w:rPr>
                <w:rStyle w:val="a4"/>
                <w:b w:val="0"/>
                <w:sz w:val="28"/>
                <w:szCs w:val="28"/>
              </w:rPr>
              <w:t>л</w:t>
            </w:r>
            <w:proofErr w:type="spellEnd"/>
            <w:r w:rsidRPr="00D3608A">
              <w:rPr>
                <w:rStyle w:val="a4"/>
                <w:b w:val="0"/>
                <w:sz w:val="28"/>
                <w:szCs w:val="28"/>
              </w:rPr>
              <w:t>(</w:t>
            </w:r>
            <w:proofErr w:type="gramEnd"/>
            <w:r w:rsidRPr="00D3608A">
              <w:rPr>
                <w:rStyle w:val="a4"/>
                <w:b w:val="0"/>
                <w:sz w:val="28"/>
                <w:szCs w:val="28"/>
              </w:rPr>
              <w:t xml:space="preserve"> Куприна Т.Е.)  7 урок</w:t>
            </w:r>
          </w:p>
          <w:p w:rsidR="00713C1A" w:rsidRPr="00D3608A" w:rsidRDefault="00713C1A" w:rsidP="00713C1A">
            <w:pPr>
              <w:rPr>
                <w:sz w:val="28"/>
                <w:szCs w:val="28"/>
              </w:rPr>
            </w:pPr>
            <w:r w:rsidRPr="00D3608A">
              <w:rPr>
                <w:sz w:val="28"/>
                <w:szCs w:val="28"/>
              </w:rPr>
              <w:t xml:space="preserve">9-11 </w:t>
            </w:r>
            <w:proofErr w:type="spellStart"/>
            <w:r w:rsidRPr="00D3608A">
              <w:rPr>
                <w:sz w:val="28"/>
                <w:szCs w:val="28"/>
              </w:rPr>
              <w:t>кл</w:t>
            </w:r>
            <w:proofErr w:type="spellEnd"/>
            <w:r w:rsidRPr="00D3608A">
              <w:rPr>
                <w:sz w:val="28"/>
                <w:szCs w:val="28"/>
              </w:rPr>
              <w:t xml:space="preserve"> </w:t>
            </w:r>
            <w:proofErr w:type="gramStart"/>
            <w:r w:rsidRPr="00D3608A">
              <w:rPr>
                <w:sz w:val="28"/>
                <w:szCs w:val="28"/>
              </w:rPr>
              <w:t xml:space="preserve">( </w:t>
            </w:r>
            <w:proofErr w:type="gramEnd"/>
            <w:r w:rsidRPr="00D3608A">
              <w:rPr>
                <w:sz w:val="28"/>
                <w:szCs w:val="28"/>
              </w:rPr>
              <w:t>Тришкина Н.Н.) 8 урок</w:t>
            </w:r>
          </w:p>
          <w:p w:rsidR="00713C1A" w:rsidRDefault="00713C1A" w:rsidP="00713C1A">
            <w:pPr>
              <w:rPr>
                <w:sz w:val="28"/>
                <w:szCs w:val="28"/>
              </w:rPr>
            </w:pPr>
          </w:p>
          <w:p w:rsidR="00713C1A" w:rsidRDefault="00713C1A" w:rsidP="00713C1A">
            <w:pPr>
              <w:rPr>
                <w:sz w:val="28"/>
                <w:szCs w:val="28"/>
              </w:rPr>
            </w:pPr>
            <w:r w:rsidRPr="00D3608A">
              <w:rPr>
                <w:sz w:val="28"/>
                <w:szCs w:val="28"/>
              </w:rPr>
              <w:t xml:space="preserve">9а </w:t>
            </w:r>
            <w:proofErr w:type="spellStart"/>
            <w:r w:rsidRPr="00D3608A">
              <w:rPr>
                <w:sz w:val="28"/>
                <w:szCs w:val="28"/>
              </w:rPr>
              <w:t>кл</w:t>
            </w:r>
            <w:proofErr w:type="spellEnd"/>
            <w:r w:rsidRPr="00D3608A">
              <w:rPr>
                <w:sz w:val="28"/>
                <w:szCs w:val="28"/>
              </w:rPr>
              <w:t xml:space="preserve"> (Шигина Е.А.) 8 урок</w:t>
            </w:r>
          </w:p>
          <w:p w:rsidR="00713C1A" w:rsidRDefault="00713C1A" w:rsidP="00713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6б </w:t>
            </w:r>
            <w:proofErr w:type="spellStart"/>
            <w:r>
              <w:rPr>
                <w:sz w:val="28"/>
                <w:szCs w:val="28"/>
              </w:rPr>
              <w:t>к</w:t>
            </w:r>
            <w:proofErr w:type="gramStart"/>
            <w:r>
              <w:rPr>
                <w:sz w:val="28"/>
                <w:szCs w:val="28"/>
              </w:rPr>
              <w:t>л</w:t>
            </w:r>
            <w:proofErr w:type="spellEnd"/>
            <w:r>
              <w:rPr>
                <w:sz w:val="28"/>
                <w:szCs w:val="28"/>
              </w:rPr>
              <w:t>(</w:t>
            </w:r>
            <w:proofErr w:type="gramEnd"/>
            <w:r>
              <w:rPr>
                <w:sz w:val="28"/>
                <w:szCs w:val="28"/>
              </w:rPr>
              <w:t xml:space="preserve"> Билык Т.В.) 7 урок</w:t>
            </w:r>
          </w:p>
          <w:p w:rsidR="00713C1A" w:rsidRDefault="00713C1A" w:rsidP="00713C1A">
            <w:pPr>
              <w:rPr>
                <w:sz w:val="28"/>
                <w:szCs w:val="28"/>
              </w:rPr>
            </w:pPr>
          </w:p>
          <w:p w:rsidR="00713C1A" w:rsidRPr="00D3608A" w:rsidRDefault="00713C1A" w:rsidP="00713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1а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spellEnd"/>
            <w:r>
              <w:rPr>
                <w:sz w:val="28"/>
                <w:szCs w:val="28"/>
              </w:rPr>
              <w:t>. ( Билык Т.В.)</w:t>
            </w:r>
          </w:p>
        </w:tc>
      </w:tr>
      <w:tr w:rsidR="00713C1A" w:rsidTr="00713C1A">
        <w:tc>
          <w:tcPr>
            <w:tcW w:w="2160" w:type="dxa"/>
          </w:tcPr>
          <w:p w:rsidR="00713C1A" w:rsidRPr="00D3608A" w:rsidRDefault="00713C1A" w:rsidP="00713C1A">
            <w:pPr>
              <w:rPr>
                <w:b/>
              </w:rPr>
            </w:pPr>
            <w:r w:rsidRPr="00D3608A">
              <w:rPr>
                <w:b/>
              </w:rPr>
              <w:t>ПЯТНИЦА</w:t>
            </w:r>
          </w:p>
        </w:tc>
        <w:tc>
          <w:tcPr>
            <w:tcW w:w="4680" w:type="dxa"/>
          </w:tcPr>
          <w:p w:rsidR="00713C1A" w:rsidRDefault="00713C1A" w:rsidP="00713C1A">
            <w:pPr>
              <w:rPr>
                <w:sz w:val="28"/>
                <w:szCs w:val="28"/>
              </w:rPr>
            </w:pPr>
            <w:r w:rsidRPr="00D3608A">
              <w:rPr>
                <w:sz w:val="28"/>
                <w:szCs w:val="28"/>
              </w:rPr>
              <w:t>1. Математический КВН</w:t>
            </w:r>
          </w:p>
          <w:p w:rsidR="00713C1A" w:rsidRPr="00D3608A" w:rsidRDefault="00713C1A" w:rsidP="00713C1A">
            <w:pPr>
              <w:rPr>
                <w:sz w:val="28"/>
                <w:szCs w:val="28"/>
              </w:rPr>
            </w:pPr>
          </w:p>
        </w:tc>
        <w:tc>
          <w:tcPr>
            <w:tcW w:w="4140" w:type="dxa"/>
          </w:tcPr>
          <w:p w:rsidR="00713C1A" w:rsidRPr="00D3608A" w:rsidRDefault="00713C1A" w:rsidP="00713C1A">
            <w:pPr>
              <w:rPr>
                <w:sz w:val="28"/>
                <w:szCs w:val="28"/>
              </w:rPr>
            </w:pPr>
            <w:r w:rsidRPr="00D3608A">
              <w:rPr>
                <w:sz w:val="28"/>
                <w:szCs w:val="28"/>
              </w:rPr>
              <w:t>10 клас</w:t>
            </w:r>
            <w:proofErr w:type="gramStart"/>
            <w:r w:rsidRPr="00D3608A">
              <w:rPr>
                <w:sz w:val="28"/>
                <w:szCs w:val="28"/>
              </w:rPr>
              <w:t>с(</w:t>
            </w:r>
            <w:proofErr w:type="gramEnd"/>
            <w:r w:rsidRPr="00D3608A">
              <w:rPr>
                <w:sz w:val="28"/>
                <w:szCs w:val="28"/>
              </w:rPr>
              <w:t xml:space="preserve"> Шигина Е.А.) 7 урок</w:t>
            </w:r>
          </w:p>
        </w:tc>
      </w:tr>
    </w:tbl>
    <w:p w:rsidR="00713C1A" w:rsidRDefault="00713C1A" w:rsidP="00713C1A"/>
    <w:p w:rsidR="00E72A3C" w:rsidRPr="00713C1A" w:rsidRDefault="00E72A3C" w:rsidP="00713C1A">
      <w:pPr>
        <w:tabs>
          <w:tab w:val="left" w:pos="900"/>
        </w:tabs>
      </w:pPr>
      <w:bookmarkStart w:id="0" w:name="_GoBack"/>
      <w:bookmarkEnd w:id="0"/>
    </w:p>
    <w:sectPr w:rsidR="00E72A3C" w:rsidRPr="00713C1A" w:rsidSect="00116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B3E15"/>
    <w:multiLevelType w:val="hybridMultilevel"/>
    <w:tmpl w:val="E2185F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F47F2C"/>
    <w:multiLevelType w:val="hybridMultilevel"/>
    <w:tmpl w:val="2E1C6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C8F"/>
    <w:rsid w:val="0000126B"/>
    <w:rsid w:val="0000270B"/>
    <w:rsid w:val="000063C4"/>
    <w:rsid w:val="00007B65"/>
    <w:rsid w:val="0001113F"/>
    <w:rsid w:val="000131CC"/>
    <w:rsid w:val="0001602F"/>
    <w:rsid w:val="000200CF"/>
    <w:rsid w:val="0002206A"/>
    <w:rsid w:val="00026020"/>
    <w:rsid w:val="00030455"/>
    <w:rsid w:val="00031FDC"/>
    <w:rsid w:val="00034710"/>
    <w:rsid w:val="000407B5"/>
    <w:rsid w:val="0004315D"/>
    <w:rsid w:val="0004492E"/>
    <w:rsid w:val="000464A1"/>
    <w:rsid w:val="0004754F"/>
    <w:rsid w:val="00050205"/>
    <w:rsid w:val="00052230"/>
    <w:rsid w:val="00060FD8"/>
    <w:rsid w:val="00062467"/>
    <w:rsid w:val="000633CE"/>
    <w:rsid w:val="00064010"/>
    <w:rsid w:val="0006409C"/>
    <w:rsid w:val="0006548F"/>
    <w:rsid w:val="000662A4"/>
    <w:rsid w:val="00066366"/>
    <w:rsid w:val="00072811"/>
    <w:rsid w:val="000744F8"/>
    <w:rsid w:val="00076CDC"/>
    <w:rsid w:val="00076E5C"/>
    <w:rsid w:val="00080049"/>
    <w:rsid w:val="00080E29"/>
    <w:rsid w:val="00081A83"/>
    <w:rsid w:val="00082B4A"/>
    <w:rsid w:val="0008379C"/>
    <w:rsid w:val="00084867"/>
    <w:rsid w:val="00085B0E"/>
    <w:rsid w:val="000866C6"/>
    <w:rsid w:val="000879D7"/>
    <w:rsid w:val="0009156A"/>
    <w:rsid w:val="00093871"/>
    <w:rsid w:val="00094882"/>
    <w:rsid w:val="000A30B6"/>
    <w:rsid w:val="000A30C6"/>
    <w:rsid w:val="000A3A03"/>
    <w:rsid w:val="000A74A4"/>
    <w:rsid w:val="000B2873"/>
    <w:rsid w:val="000B3C22"/>
    <w:rsid w:val="000B794C"/>
    <w:rsid w:val="000B7C5B"/>
    <w:rsid w:val="000C53A9"/>
    <w:rsid w:val="000C75C6"/>
    <w:rsid w:val="000D1C1E"/>
    <w:rsid w:val="000D2729"/>
    <w:rsid w:val="000D378A"/>
    <w:rsid w:val="000D5FCC"/>
    <w:rsid w:val="000E1324"/>
    <w:rsid w:val="000E1673"/>
    <w:rsid w:val="000E444D"/>
    <w:rsid w:val="000E4D92"/>
    <w:rsid w:val="000E4DAF"/>
    <w:rsid w:val="000F0CAC"/>
    <w:rsid w:val="000F1C6D"/>
    <w:rsid w:val="000F2F8F"/>
    <w:rsid w:val="000F32C2"/>
    <w:rsid w:val="000F3716"/>
    <w:rsid w:val="000F4695"/>
    <w:rsid w:val="000F7455"/>
    <w:rsid w:val="00102E49"/>
    <w:rsid w:val="00103170"/>
    <w:rsid w:val="00103CE4"/>
    <w:rsid w:val="00105FDA"/>
    <w:rsid w:val="00105FF9"/>
    <w:rsid w:val="001065D1"/>
    <w:rsid w:val="0011018C"/>
    <w:rsid w:val="00113F2D"/>
    <w:rsid w:val="001161A2"/>
    <w:rsid w:val="001169FB"/>
    <w:rsid w:val="001170EA"/>
    <w:rsid w:val="0012030C"/>
    <w:rsid w:val="00120A0C"/>
    <w:rsid w:val="0012140A"/>
    <w:rsid w:val="001217DD"/>
    <w:rsid w:val="00121A25"/>
    <w:rsid w:val="001221C4"/>
    <w:rsid w:val="001238A1"/>
    <w:rsid w:val="001273A2"/>
    <w:rsid w:val="001302E4"/>
    <w:rsid w:val="00130CE8"/>
    <w:rsid w:val="001321DB"/>
    <w:rsid w:val="0013395C"/>
    <w:rsid w:val="001355D0"/>
    <w:rsid w:val="00135F46"/>
    <w:rsid w:val="00136A4E"/>
    <w:rsid w:val="00136D94"/>
    <w:rsid w:val="0013723A"/>
    <w:rsid w:val="00141334"/>
    <w:rsid w:val="00143266"/>
    <w:rsid w:val="0014719D"/>
    <w:rsid w:val="001518C4"/>
    <w:rsid w:val="001544A1"/>
    <w:rsid w:val="001549B8"/>
    <w:rsid w:val="00155AFB"/>
    <w:rsid w:val="001562EA"/>
    <w:rsid w:val="00161EAF"/>
    <w:rsid w:val="00164E94"/>
    <w:rsid w:val="00166B1F"/>
    <w:rsid w:val="00166E2B"/>
    <w:rsid w:val="00167023"/>
    <w:rsid w:val="00174A9E"/>
    <w:rsid w:val="00175721"/>
    <w:rsid w:val="00182283"/>
    <w:rsid w:val="00183661"/>
    <w:rsid w:val="001845CE"/>
    <w:rsid w:val="001859A3"/>
    <w:rsid w:val="0018797E"/>
    <w:rsid w:val="00191FF5"/>
    <w:rsid w:val="00193539"/>
    <w:rsid w:val="00194D83"/>
    <w:rsid w:val="0019681E"/>
    <w:rsid w:val="00197C16"/>
    <w:rsid w:val="001A0C3C"/>
    <w:rsid w:val="001A56D7"/>
    <w:rsid w:val="001A6632"/>
    <w:rsid w:val="001B5E28"/>
    <w:rsid w:val="001C0B83"/>
    <w:rsid w:val="001C1329"/>
    <w:rsid w:val="001C2629"/>
    <w:rsid w:val="001C51A0"/>
    <w:rsid w:val="001D0334"/>
    <w:rsid w:val="001D2AE0"/>
    <w:rsid w:val="001D2EE8"/>
    <w:rsid w:val="001D3D49"/>
    <w:rsid w:val="001D4436"/>
    <w:rsid w:val="001D637F"/>
    <w:rsid w:val="001E00C1"/>
    <w:rsid w:val="001E26BD"/>
    <w:rsid w:val="001E3E60"/>
    <w:rsid w:val="001E3EA6"/>
    <w:rsid w:val="001E49B5"/>
    <w:rsid w:val="001E518A"/>
    <w:rsid w:val="001F1463"/>
    <w:rsid w:val="001F538A"/>
    <w:rsid w:val="001F5437"/>
    <w:rsid w:val="002013F4"/>
    <w:rsid w:val="002015B4"/>
    <w:rsid w:val="00201BB4"/>
    <w:rsid w:val="00203A52"/>
    <w:rsid w:val="00203B90"/>
    <w:rsid w:val="00204D51"/>
    <w:rsid w:val="002072AA"/>
    <w:rsid w:val="0021329B"/>
    <w:rsid w:val="00215664"/>
    <w:rsid w:val="0022125E"/>
    <w:rsid w:val="002233A6"/>
    <w:rsid w:val="002238E2"/>
    <w:rsid w:val="00223C60"/>
    <w:rsid w:val="00224D21"/>
    <w:rsid w:val="00227871"/>
    <w:rsid w:val="00230D71"/>
    <w:rsid w:val="00230F69"/>
    <w:rsid w:val="002327DF"/>
    <w:rsid w:val="00234EC0"/>
    <w:rsid w:val="00235413"/>
    <w:rsid w:val="0023636E"/>
    <w:rsid w:val="00237E2E"/>
    <w:rsid w:val="00242107"/>
    <w:rsid w:val="00243147"/>
    <w:rsid w:val="002442CA"/>
    <w:rsid w:val="00245BED"/>
    <w:rsid w:val="002472B9"/>
    <w:rsid w:val="00247AE6"/>
    <w:rsid w:val="002521D4"/>
    <w:rsid w:val="002540F2"/>
    <w:rsid w:val="0025442C"/>
    <w:rsid w:val="002556DB"/>
    <w:rsid w:val="002578E1"/>
    <w:rsid w:val="00257C93"/>
    <w:rsid w:val="00257EB2"/>
    <w:rsid w:val="002609B9"/>
    <w:rsid w:val="002612B6"/>
    <w:rsid w:val="0026259F"/>
    <w:rsid w:val="00265E37"/>
    <w:rsid w:val="00266167"/>
    <w:rsid w:val="002700AB"/>
    <w:rsid w:val="00273536"/>
    <w:rsid w:val="002736A5"/>
    <w:rsid w:val="00277E4E"/>
    <w:rsid w:val="002842C9"/>
    <w:rsid w:val="00287B4C"/>
    <w:rsid w:val="00292FBE"/>
    <w:rsid w:val="002971CF"/>
    <w:rsid w:val="002973EA"/>
    <w:rsid w:val="002A079F"/>
    <w:rsid w:val="002A18AB"/>
    <w:rsid w:val="002B10A3"/>
    <w:rsid w:val="002B2B16"/>
    <w:rsid w:val="002B3D44"/>
    <w:rsid w:val="002B4BBF"/>
    <w:rsid w:val="002C09C6"/>
    <w:rsid w:val="002D11C1"/>
    <w:rsid w:val="002D5132"/>
    <w:rsid w:val="002D660C"/>
    <w:rsid w:val="002E00D5"/>
    <w:rsid w:val="002E4CD9"/>
    <w:rsid w:val="002E6C65"/>
    <w:rsid w:val="002F2467"/>
    <w:rsid w:val="002F2BF8"/>
    <w:rsid w:val="002F2CF1"/>
    <w:rsid w:val="002F4112"/>
    <w:rsid w:val="00302625"/>
    <w:rsid w:val="00303171"/>
    <w:rsid w:val="00304062"/>
    <w:rsid w:val="0030442A"/>
    <w:rsid w:val="00307611"/>
    <w:rsid w:val="00313B28"/>
    <w:rsid w:val="0031491F"/>
    <w:rsid w:val="00322CAC"/>
    <w:rsid w:val="00324F52"/>
    <w:rsid w:val="00325574"/>
    <w:rsid w:val="00331DFC"/>
    <w:rsid w:val="003328DD"/>
    <w:rsid w:val="00334BAD"/>
    <w:rsid w:val="00335693"/>
    <w:rsid w:val="0033570E"/>
    <w:rsid w:val="00335DE8"/>
    <w:rsid w:val="003370C9"/>
    <w:rsid w:val="0034193F"/>
    <w:rsid w:val="00341C36"/>
    <w:rsid w:val="00341CD6"/>
    <w:rsid w:val="00345491"/>
    <w:rsid w:val="00346761"/>
    <w:rsid w:val="003467EF"/>
    <w:rsid w:val="0034689D"/>
    <w:rsid w:val="00347109"/>
    <w:rsid w:val="0035004F"/>
    <w:rsid w:val="00350AC7"/>
    <w:rsid w:val="00354E3F"/>
    <w:rsid w:val="003625CB"/>
    <w:rsid w:val="00366A54"/>
    <w:rsid w:val="00366B5B"/>
    <w:rsid w:val="00370679"/>
    <w:rsid w:val="00371EEF"/>
    <w:rsid w:val="00373222"/>
    <w:rsid w:val="003734C6"/>
    <w:rsid w:val="00373686"/>
    <w:rsid w:val="003762CB"/>
    <w:rsid w:val="0038055D"/>
    <w:rsid w:val="00381535"/>
    <w:rsid w:val="00382AF8"/>
    <w:rsid w:val="00382DB6"/>
    <w:rsid w:val="00383201"/>
    <w:rsid w:val="003865DD"/>
    <w:rsid w:val="00387D75"/>
    <w:rsid w:val="00391B4A"/>
    <w:rsid w:val="00393338"/>
    <w:rsid w:val="0039437F"/>
    <w:rsid w:val="00397DCC"/>
    <w:rsid w:val="003A016D"/>
    <w:rsid w:val="003A3403"/>
    <w:rsid w:val="003A4480"/>
    <w:rsid w:val="003A4F18"/>
    <w:rsid w:val="003A60AE"/>
    <w:rsid w:val="003A7D4E"/>
    <w:rsid w:val="003B64B4"/>
    <w:rsid w:val="003C130A"/>
    <w:rsid w:val="003C3125"/>
    <w:rsid w:val="003C582B"/>
    <w:rsid w:val="003C66B2"/>
    <w:rsid w:val="003D4D20"/>
    <w:rsid w:val="003D6F14"/>
    <w:rsid w:val="003E10D1"/>
    <w:rsid w:val="003E1548"/>
    <w:rsid w:val="003E1E0C"/>
    <w:rsid w:val="003E2A03"/>
    <w:rsid w:val="003E3576"/>
    <w:rsid w:val="003E6AA1"/>
    <w:rsid w:val="003F1639"/>
    <w:rsid w:val="003F30CE"/>
    <w:rsid w:val="0040262F"/>
    <w:rsid w:val="00404206"/>
    <w:rsid w:val="004137B2"/>
    <w:rsid w:val="00414384"/>
    <w:rsid w:val="00414852"/>
    <w:rsid w:val="00415F63"/>
    <w:rsid w:val="004171CD"/>
    <w:rsid w:val="00423338"/>
    <w:rsid w:val="00423890"/>
    <w:rsid w:val="00423D39"/>
    <w:rsid w:val="00432D04"/>
    <w:rsid w:val="0043349B"/>
    <w:rsid w:val="0043368A"/>
    <w:rsid w:val="00437A33"/>
    <w:rsid w:val="00440E17"/>
    <w:rsid w:val="004417D9"/>
    <w:rsid w:val="0044350C"/>
    <w:rsid w:val="0044567A"/>
    <w:rsid w:val="004465A3"/>
    <w:rsid w:val="0045102B"/>
    <w:rsid w:val="004532A5"/>
    <w:rsid w:val="00453D86"/>
    <w:rsid w:val="004550E1"/>
    <w:rsid w:val="00456C92"/>
    <w:rsid w:val="00460649"/>
    <w:rsid w:val="00462C8E"/>
    <w:rsid w:val="00466989"/>
    <w:rsid w:val="004706F9"/>
    <w:rsid w:val="00470817"/>
    <w:rsid w:val="0047086D"/>
    <w:rsid w:val="00472D99"/>
    <w:rsid w:val="00473405"/>
    <w:rsid w:val="004751A9"/>
    <w:rsid w:val="00476D66"/>
    <w:rsid w:val="0047711D"/>
    <w:rsid w:val="00477357"/>
    <w:rsid w:val="004800A5"/>
    <w:rsid w:val="004801B7"/>
    <w:rsid w:val="00481EFE"/>
    <w:rsid w:val="004825B9"/>
    <w:rsid w:val="0048757E"/>
    <w:rsid w:val="00491019"/>
    <w:rsid w:val="0049128E"/>
    <w:rsid w:val="004933D6"/>
    <w:rsid w:val="00494167"/>
    <w:rsid w:val="004954D8"/>
    <w:rsid w:val="0049670D"/>
    <w:rsid w:val="004969EB"/>
    <w:rsid w:val="004A1517"/>
    <w:rsid w:val="004A55F2"/>
    <w:rsid w:val="004A695C"/>
    <w:rsid w:val="004A7640"/>
    <w:rsid w:val="004B32EB"/>
    <w:rsid w:val="004B46E5"/>
    <w:rsid w:val="004B4D79"/>
    <w:rsid w:val="004B6A15"/>
    <w:rsid w:val="004C1B31"/>
    <w:rsid w:val="004C5B2B"/>
    <w:rsid w:val="004D02F3"/>
    <w:rsid w:val="004D57BB"/>
    <w:rsid w:val="004E323F"/>
    <w:rsid w:val="004E3E00"/>
    <w:rsid w:val="004E56EC"/>
    <w:rsid w:val="004F153B"/>
    <w:rsid w:val="004F387C"/>
    <w:rsid w:val="004F59AD"/>
    <w:rsid w:val="004F5E5C"/>
    <w:rsid w:val="004F7435"/>
    <w:rsid w:val="00501280"/>
    <w:rsid w:val="00501E11"/>
    <w:rsid w:val="00501EBF"/>
    <w:rsid w:val="00506189"/>
    <w:rsid w:val="005104E2"/>
    <w:rsid w:val="00510C2F"/>
    <w:rsid w:val="00510EEC"/>
    <w:rsid w:val="005143FD"/>
    <w:rsid w:val="00514645"/>
    <w:rsid w:val="005175C9"/>
    <w:rsid w:val="00520CDA"/>
    <w:rsid w:val="00521744"/>
    <w:rsid w:val="00521BD3"/>
    <w:rsid w:val="0052444A"/>
    <w:rsid w:val="00527988"/>
    <w:rsid w:val="005311E7"/>
    <w:rsid w:val="00532090"/>
    <w:rsid w:val="00532263"/>
    <w:rsid w:val="00535A46"/>
    <w:rsid w:val="00540631"/>
    <w:rsid w:val="005411DC"/>
    <w:rsid w:val="00546DF0"/>
    <w:rsid w:val="00550383"/>
    <w:rsid w:val="00550E1B"/>
    <w:rsid w:val="005522B1"/>
    <w:rsid w:val="00552C2B"/>
    <w:rsid w:val="005538B9"/>
    <w:rsid w:val="0055685F"/>
    <w:rsid w:val="005637FB"/>
    <w:rsid w:val="00564C79"/>
    <w:rsid w:val="005700B7"/>
    <w:rsid w:val="005712CE"/>
    <w:rsid w:val="005721E5"/>
    <w:rsid w:val="00574730"/>
    <w:rsid w:val="00581D83"/>
    <w:rsid w:val="00582BA7"/>
    <w:rsid w:val="00587D05"/>
    <w:rsid w:val="00590859"/>
    <w:rsid w:val="00591DCE"/>
    <w:rsid w:val="00594CA2"/>
    <w:rsid w:val="00595459"/>
    <w:rsid w:val="005A05D1"/>
    <w:rsid w:val="005A435C"/>
    <w:rsid w:val="005A48EE"/>
    <w:rsid w:val="005A55BC"/>
    <w:rsid w:val="005A6AAA"/>
    <w:rsid w:val="005B2856"/>
    <w:rsid w:val="005B28DD"/>
    <w:rsid w:val="005B3329"/>
    <w:rsid w:val="005B479C"/>
    <w:rsid w:val="005B542D"/>
    <w:rsid w:val="005B697D"/>
    <w:rsid w:val="005B7015"/>
    <w:rsid w:val="005B773A"/>
    <w:rsid w:val="005C66E2"/>
    <w:rsid w:val="005D1E15"/>
    <w:rsid w:val="005D21D8"/>
    <w:rsid w:val="005D21E2"/>
    <w:rsid w:val="005D2836"/>
    <w:rsid w:val="005D2B6E"/>
    <w:rsid w:val="005D2EB6"/>
    <w:rsid w:val="005D582F"/>
    <w:rsid w:val="005E0CED"/>
    <w:rsid w:val="005E1BCD"/>
    <w:rsid w:val="005E20F6"/>
    <w:rsid w:val="005E3F7F"/>
    <w:rsid w:val="005E41CB"/>
    <w:rsid w:val="005E47D3"/>
    <w:rsid w:val="005E5FAC"/>
    <w:rsid w:val="005E6A3B"/>
    <w:rsid w:val="005E6F25"/>
    <w:rsid w:val="005E6FC3"/>
    <w:rsid w:val="005E740A"/>
    <w:rsid w:val="005E75CD"/>
    <w:rsid w:val="005F1597"/>
    <w:rsid w:val="005F282C"/>
    <w:rsid w:val="005F5D0C"/>
    <w:rsid w:val="005F6B25"/>
    <w:rsid w:val="0060109C"/>
    <w:rsid w:val="006013A5"/>
    <w:rsid w:val="00601BE1"/>
    <w:rsid w:val="00604179"/>
    <w:rsid w:val="006050CE"/>
    <w:rsid w:val="00606AC6"/>
    <w:rsid w:val="00607B93"/>
    <w:rsid w:val="00607CA7"/>
    <w:rsid w:val="00611E86"/>
    <w:rsid w:val="00612610"/>
    <w:rsid w:val="00614409"/>
    <w:rsid w:val="00614A54"/>
    <w:rsid w:val="006168CA"/>
    <w:rsid w:val="00617BEC"/>
    <w:rsid w:val="00620515"/>
    <w:rsid w:val="00620F6F"/>
    <w:rsid w:val="006221DE"/>
    <w:rsid w:val="00626937"/>
    <w:rsid w:val="00627401"/>
    <w:rsid w:val="00632F00"/>
    <w:rsid w:val="006364CE"/>
    <w:rsid w:val="00640502"/>
    <w:rsid w:val="00640C4A"/>
    <w:rsid w:val="0064371B"/>
    <w:rsid w:val="006443A0"/>
    <w:rsid w:val="006475F9"/>
    <w:rsid w:val="00647CE1"/>
    <w:rsid w:val="0065037E"/>
    <w:rsid w:val="00652C82"/>
    <w:rsid w:val="00652C88"/>
    <w:rsid w:val="00656BCB"/>
    <w:rsid w:val="00657316"/>
    <w:rsid w:val="0066070B"/>
    <w:rsid w:val="006640EC"/>
    <w:rsid w:val="00666073"/>
    <w:rsid w:val="00667F6D"/>
    <w:rsid w:val="006740B9"/>
    <w:rsid w:val="00676AB2"/>
    <w:rsid w:val="00677FD3"/>
    <w:rsid w:val="00680118"/>
    <w:rsid w:val="00680C61"/>
    <w:rsid w:val="00682F3D"/>
    <w:rsid w:val="0068392A"/>
    <w:rsid w:val="0068551D"/>
    <w:rsid w:val="00692493"/>
    <w:rsid w:val="00696A06"/>
    <w:rsid w:val="006A111F"/>
    <w:rsid w:val="006A2325"/>
    <w:rsid w:val="006A2F33"/>
    <w:rsid w:val="006A511F"/>
    <w:rsid w:val="006A5BFE"/>
    <w:rsid w:val="006A5CB2"/>
    <w:rsid w:val="006A5D69"/>
    <w:rsid w:val="006A6B18"/>
    <w:rsid w:val="006A6B1A"/>
    <w:rsid w:val="006B084F"/>
    <w:rsid w:val="006B0FC7"/>
    <w:rsid w:val="006B2CED"/>
    <w:rsid w:val="006C4281"/>
    <w:rsid w:val="006C679A"/>
    <w:rsid w:val="006C705C"/>
    <w:rsid w:val="006D0149"/>
    <w:rsid w:val="006D1ABA"/>
    <w:rsid w:val="006D326B"/>
    <w:rsid w:val="006D3415"/>
    <w:rsid w:val="006D512E"/>
    <w:rsid w:val="006D6E59"/>
    <w:rsid w:val="006E1742"/>
    <w:rsid w:val="006E2BDA"/>
    <w:rsid w:val="006E374E"/>
    <w:rsid w:val="006E52CD"/>
    <w:rsid w:val="006E6B75"/>
    <w:rsid w:val="006F057A"/>
    <w:rsid w:val="006F09F1"/>
    <w:rsid w:val="006F23C2"/>
    <w:rsid w:val="006F3F88"/>
    <w:rsid w:val="006F5CDC"/>
    <w:rsid w:val="006F69A4"/>
    <w:rsid w:val="006F6DF7"/>
    <w:rsid w:val="006F7D12"/>
    <w:rsid w:val="00704010"/>
    <w:rsid w:val="007042B5"/>
    <w:rsid w:val="00706C0A"/>
    <w:rsid w:val="00710A6B"/>
    <w:rsid w:val="00710E91"/>
    <w:rsid w:val="00711540"/>
    <w:rsid w:val="00713C1A"/>
    <w:rsid w:val="00717E95"/>
    <w:rsid w:val="0072067E"/>
    <w:rsid w:val="007209BE"/>
    <w:rsid w:val="00722E39"/>
    <w:rsid w:val="007234C6"/>
    <w:rsid w:val="007257E4"/>
    <w:rsid w:val="00727981"/>
    <w:rsid w:val="007339F3"/>
    <w:rsid w:val="00737F79"/>
    <w:rsid w:val="00740C01"/>
    <w:rsid w:val="00741C69"/>
    <w:rsid w:val="007427D7"/>
    <w:rsid w:val="00743095"/>
    <w:rsid w:val="00743B2D"/>
    <w:rsid w:val="00750A9F"/>
    <w:rsid w:val="007510EA"/>
    <w:rsid w:val="00751C7B"/>
    <w:rsid w:val="00753FCA"/>
    <w:rsid w:val="007573C0"/>
    <w:rsid w:val="00760476"/>
    <w:rsid w:val="007622AF"/>
    <w:rsid w:val="00762E69"/>
    <w:rsid w:val="00764AEB"/>
    <w:rsid w:val="00767228"/>
    <w:rsid w:val="007678C8"/>
    <w:rsid w:val="00771618"/>
    <w:rsid w:val="00771819"/>
    <w:rsid w:val="00773032"/>
    <w:rsid w:val="00780541"/>
    <w:rsid w:val="00782339"/>
    <w:rsid w:val="00784966"/>
    <w:rsid w:val="00787E13"/>
    <w:rsid w:val="00793989"/>
    <w:rsid w:val="0079788B"/>
    <w:rsid w:val="007A26F9"/>
    <w:rsid w:val="007A28D6"/>
    <w:rsid w:val="007A4E0F"/>
    <w:rsid w:val="007A53A1"/>
    <w:rsid w:val="007A5DA7"/>
    <w:rsid w:val="007A5DCC"/>
    <w:rsid w:val="007A73F4"/>
    <w:rsid w:val="007B0E40"/>
    <w:rsid w:val="007B1788"/>
    <w:rsid w:val="007B1C94"/>
    <w:rsid w:val="007B2C33"/>
    <w:rsid w:val="007B2EE4"/>
    <w:rsid w:val="007B301E"/>
    <w:rsid w:val="007B67EC"/>
    <w:rsid w:val="007C0888"/>
    <w:rsid w:val="007C0EBA"/>
    <w:rsid w:val="007C23CA"/>
    <w:rsid w:val="007C260B"/>
    <w:rsid w:val="007C2811"/>
    <w:rsid w:val="007C5FB4"/>
    <w:rsid w:val="007C7335"/>
    <w:rsid w:val="007C78AB"/>
    <w:rsid w:val="007D043F"/>
    <w:rsid w:val="007D10EC"/>
    <w:rsid w:val="007D352C"/>
    <w:rsid w:val="007D4D0E"/>
    <w:rsid w:val="007D732B"/>
    <w:rsid w:val="007E068C"/>
    <w:rsid w:val="007E06AE"/>
    <w:rsid w:val="007E100E"/>
    <w:rsid w:val="007E2F4B"/>
    <w:rsid w:val="007E5977"/>
    <w:rsid w:val="007E70E6"/>
    <w:rsid w:val="007F042E"/>
    <w:rsid w:val="007F3689"/>
    <w:rsid w:val="007F4DDF"/>
    <w:rsid w:val="007F6D79"/>
    <w:rsid w:val="008053C5"/>
    <w:rsid w:val="008055D9"/>
    <w:rsid w:val="00813838"/>
    <w:rsid w:val="00816B85"/>
    <w:rsid w:val="00817EE6"/>
    <w:rsid w:val="00820D9B"/>
    <w:rsid w:val="00821DFC"/>
    <w:rsid w:val="00824715"/>
    <w:rsid w:val="00824A71"/>
    <w:rsid w:val="0082502A"/>
    <w:rsid w:val="008308F2"/>
    <w:rsid w:val="00830B8A"/>
    <w:rsid w:val="008317D3"/>
    <w:rsid w:val="008325F2"/>
    <w:rsid w:val="00833B6D"/>
    <w:rsid w:val="00837C17"/>
    <w:rsid w:val="00840343"/>
    <w:rsid w:val="00840610"/>
    <w:rsid w:val="00840736"/>
    <w:rsid w:val="00842C87"/>
    <w:rsid w:val="0084422E"/>
    <w:rsid w:val="00851206"/>
    <w:rsid w:val="008524A9"/>
    <w:rsid w:val="008534C3"/>
    <w:rsid w:val="0085389F"/>
    <w:rsid w:val="00860F5C"/>
    <w:rsid w:val="00862ED1"/>
    <w:rsid w:val="008638BB"/>
    <w:rsid w:val="00871646"/>
    <w:rsid w:val="00875313"/>
    <w:rsid w:val="0087772B"/>
    <w:rsid w:val="00877E28"/>
    <w:rsid w:val="00881807"/>
    <w:rsid w:val="0089515D"/>
    <w:rsid w:val="00896B8D"/>
    <w:rsid w:val="008A14DE"/>
    <w:rsid w:val="008A67F0"/>
    <w:rsid w:val="008A7B5F"/>
    <w:rsid w:val="008B09F5"/>
    <w:rsid w:val="008B11D9"/>
    <w:rsid w:val="008B5B32"/>
    <w:rsid w:val="008C6D73"/>
    <w:rsid w:val="008C6F63"/>
    <w:rsid w:val="008C73A0"/>
    <w:rsid w:val="008C76DE"/>
    <w:rsid w:val="008D0249"/>
    <w:rsid w:val="008D1596"/>
    <w:rsid w:val="008D1E77"/>
    <w:rsid w:val="008D4629"/>
    <w:rsid w:val="008D5F4B"/>
    <w:rsid w:val="008E0B04"/>
    <w:rsid w:val="008E2773"/>
    <w:rsid w:val="008E3C34"/>
    <w:rsid w:val="008E5113"/>
    <w:rsid w:val="008E65E4"/>
    <w:rsid w:val="008E6EBA"/>
    <w:rsid w:val="008F134F"/>
    <w:rsid w:val="008F2C4F"/>
    <w:rsid w:val="008F35EE"/>
    <w:rsid w:val="008F35FE"/>
    <w:rsid w:val="008F5D50"/>
    <w:rsid w:val="00900B0B"/>
    <w:rsid w:val="00904FF5"/>
    <w:rsid w:val="009071E4"/>
    <w:rsid w:val="00907FCD"/>
    <w:rsid w:val="009107EC"/>
    <w:rsid w:val="009116F5"/>
    <w:rsid w:val="00911788"/>
    <w:rsid w:val="00915A57"/>
    <w:rsid w:val="00920891"/>
    <w:rsid w:val="0092178B"/>
    <w:rsid w:val="00922616"/>
    <w:rsid w:val="009245A8"/>
    <w:rsid w:val="00926FBB"/>
    <w:rsid w:val="00932BA7"/>
    <w:rsid w:val="0093455B"/>
    <w:rsid w:val="0093584F"/>
    <w:rsid w:val="00937633"/>
    <w:rsid w:val="0094024B"/>
    <w:rsid w:val="00940D66"/>
    <w:rsid w:val="00940DE4"/>
    <w:rsid w:val="009416A7"/>
    <w:rsid w:val="009416B1"/>
    <w:rsid w:val="00942CAB"/>
    <w:rsid w:val="00944835"/>
    <w:rsid w:val="009449D9"/>
    <w:rsid w:val="00945F68"/>
    <w:rsid w:val="009467B3"/>
    <w:rsid w:val="00946D06"/>
    <w:rsid w:val="00952F68"/>
    <w:rsid w:val="00952FF9"/>
    <w:rsid w:val="009545D4"/>
    <w:rsid w:val="009548E3"/>
    <w:rsid w:val="00961F19"/>
    <w:rsid w:val="0096331E"/>
    <w:rsid w:val="00963BB3"/>
    <w:rsid w:val="0096641E"/>
    <w:rsid w:val="009665B5"/>
    <w:rsid w:val="00966AC8"/>
    <w:rsid w:val="009701E6"/>
    <w:rsid w:val="00971038"/>
    <w:rsid w:val="00973DD2"/>
    <w:rsid w:val="00982048"/>
    <w:rsid w:val="009835D3"/>
    <w:rsid w:val="00983DB2"/>
    <w:rsid w:val="00987E3B"/>
    <w:rsid w:val="00987E5C"/>
    <w:rsid w:val="00995026"/>
    <w:rsid w:val="0099540A"/>
    <w:rsid w:val="0099674B"/>
    <w:rsid w:val="00997CB6"/>
    <w:rsid w:val="009A21F7"/>
    <w:rsid w:val="009A5A86"/>
    <w:rsid w:val="009A625A"/>
    <w:rsid w:val="009B57B7"/>
    <w:rsid w:val="009B5ABD"/>
    <w:rsid w:val="009B7A87"/>
    <w:rsid w:val="009B7DC2"/>
    <w:rsid w:val="009C2FC8"/>
    <w:rsid w:val="009C3AAE"/>
    <w:rsid w:val="009C5008"/>
    <w:rsid w:val="009C5C7C"/>
    <w:rsid w:val="009D1184"/>
    <w:rsid w:val="009D3963"/>
    <w:rsid w:val="009D7620"/>
    <w:rsid w:val="009E4E12"/>
    <w:rsid w:val="009F098A"/>
    <w:rsid w:val="009F0DB0"/>
    <w:rsid w:val="009F3D4C"/>
    <w:rsid w:val="00A00318"/>
    <w:rsid w:val="00A0475C"/>
    <w:rsid w:val="00A04B24"/>
    <w:rsid w:val="00A04EB0"/>
    <w:rsid w:val="00A079D3"/>
    <w:rsid w:val="00A1080D"/>
    <w:rsid w:val="00A1220B"/>
    <w:rsid w:val="00A154BD"/>
    <w:rsid w:val="00A20CA1"/>
    <w:rsid w:val="00A2211F"/>
    <w:rsid w:val="00A2238A"/>
    <w:rsid w:val="00A26820"/>
    <w:rsid w:val="00A26D00"/>
    <w:rsid w:val="00A27079"/>
    <w:rsid w:val="00A27A27"/>
    <w:rsid w:val="00A364D0"/>
    <w:rsid w:val="00A36702"/>
    <w:rsid w:val="00A41F83"/>
    <w:rsid w:val="00A42E81"/>
    <w:rsid w:val="00A4304F"/>
    <w:rsid w:val="00A44790"/>
    <w:rsid w:val="00A463B7"/>
    <w:rsid w:val="00A50290"/>
    <w:rsid w:val="00A50F3E"/>
    <w:rsid w:val="00A55CD9"/>
    <w:rsid w:val="00A60B56"/>
    <w:rsid w:val="00A61448"/>
    <w:rsid w:val="00A623BA"/>
    <w:rsid w:val="00A645E1"/>
    <w:rsid w:val="00A656B3"/>
    <w:rsid w:val="00A66204"/>
    <w:rsid w:val="00A67E36"/>
    <w:rsid w:val="00A702DA"/>
    <w:rsid w:val="00A70694"/>
    <w:rsid w:val="00A71F52"/>
    <w:rsid w:val="00A73BE1"/>
    <w:rsid w:val="00A76CA5"/>
    <w:rsid w:val="00A802C0"/>
    <w:rsid w:val="00A87D1D"/>
    <w:rsid w:val="00A9212A"/>
    <w:rsid w:val="00A92559"/>
    <w:rsid w:val="00A926F0"/>
    <w:rsid w:val="00A93987"/>
    <w:rsid w:val="00A95EC2"/>
    <w:rsid w:val="00A96A3B"/>
    <w:rsid w:val="00A97D26"/>
    <w:rsid w:val="00AA0386"/>
    <w:rsid w:val="00AA3E4E"/>
    <w:rsid w:val="00AA5021"/>
    <w:rsid w:val="00AB05F7"/>
    <w:rsid w:val="00AB1B20"/>
    <w:rsid w:val="00AB3495"/>
    <w:rsid w:val="00AB56D2"/>
    <w:rsid w:val="00AC24B1"/>
    <w:rsid w:val="00AC442F"/>
    <w:rsid w:val="00AC496F"/>
    <w:rsid w:val="00AC5D52"/>
    <w:rsid w:val="00AD1F8E"/>
    <w:rsid w:val="00AD2F72"/>
    <w:rsid w:val="00AD4276"/>
    <w:rsid w:val="00AD77B8"/>
    <w:rsid w:val="00AE1541"/>
    <w:rsid w:val="00AF2160"/>
    <w:rsid w:val="00AF2801"/>
    <w:rsid w:val="00AF6812"/>
    <w:rsid w:val="00AF6AE1"/>
    <w:rsid w:val="00B00F36"/>
    <w:rsid w:val="00B0349D"/>
    <w:rsid w:val="00B03E7E"/>
    <w:rsid w:val="00B03F3D"/>
    <w:rsid w:val="00B06AFD"/>
    <w:rsid w:val="00B078A3"/>
    <w:rsid w:val="00B130AA"/>
    <w:rsid w:val="00B13A94"/>
    <w:rsid w:val="00B14867"/>
    <w:rsid w:val="00B16214"/>
    <w:rsid w:val="00B16344"/>
    <w:rsid w:val="00B16FCC"/>
    <w:rsid w:val="00B23544"/>
    <w:rsid w:val="00B23A27"/>
    <w:rsid w:val="00B25F86"/>
    <w:rsid w:val="00B27BED"/>
    <w:rsid w:val="00B305A8"/>
    <w:rsid w:val="00B30963"/>
    <w:rsid w:val="00B3101D"/>
    <w:rsid w:val="00B31285"/>
    <w:rsid w:val="00B35ABE"/>
    <w:rsid w:val="00B36A06"/>
    <w:rsid w:val="00B40AA8"/>
    <w:rsid w:val="00B42E3E"/>
    <w:rsid w:val="00B436AC"/>
    <w:rsid w:val="00B440BB"/>
    <w:rsid w:val="00B4737E"/>
    <w:rsid w:val="00B475D4"/>
    <w:rsid w:val="00B4765F"/>
    <w:rsid w:val="00B51709"/>
    <w:rsid w:val="00B5441E"/>
    <w:rsid w:val="00B54FC2"/>
    <w:rsid w:val="00B5512C"/>
    <w:rsid w:val="00B604C5"/>
    <w:rsid w:val="00B60AAF"/>
    <w:rsid w:val="00B622F9"/>
    <w:rsid w:val="00B640D4"/>
    <w:rsid w:val="00B6445E"/>
    <w:rsid w:val="00B64A90"/>
    <w:rsid w:val="00B65C03"/>
    <w:rsid w:val="00B66A9D"/>
    <w:rsid w:val="00B73EDB"/>
    <w:rsid w:val="00B76594"/>
    <w:rsid w:val="00B769FB"/>
    <w:rsid w:val="00B77021"/>
    <w:rsid w:val="00B77552"/>
    <w:rsid w:val="00B805E6"/>
    <w:rsid w:val="00B8252C"/>
    <w:rsid w:val="00B8661F"/>
    <w:rsid w:val="00B94644"/>
    <w:rsid w:val="00BA00E3"/>
    <w:rsid w:val="00BA08D3"/>
    <w:rsid w:val="00BA324C"/>
    <w:rsid w:val="00BA53F0"/>
    <w:rsid w:val="00BB0E35"/>
    <w:rsid w:val="00BB0FE5"/>
    <w:rsid w:val="00BB393F"/>
    <w:rsid w:val="00BB7BF6"/>
    <w:rsid w:val="00BC48E7"/>
    <w:rsid w:val="00BC4C2E"/>
    <w:rsid w:val="00BC6A25"/>
    <w:rsid w:val="00BC6D52"/>
    <w:rsid w:val="00BD2E08"/>
    <w:rsid w:val="00BD43FA"/>
    <w:rsid w:val="00BD4DA2"/>
    <w:rsid w:val="00BE29DD"/>
    <w:rsid w:val="00BE47C1"/>
    <w:rsid w:val="00BE4EE7"/>
    <w:rsid w:val="00BE6808"/>
    <w:rsid w:val="00BF1D1F"/>
    <w:rsid w:val="00BF29A3"/>
    <w:rsid w:val="00BF50C4"/>
    <w:rsid w:val="00BF734A"/>
    <w:rsid w:val="00C03013"/>
    <w:rsid w:val="00C03998"/>
    <w:rsid w:val="00C049CA"/>
    <w:rsid w:val="00C05A52"/>
    <w:rsid w:val="00C1584E"/>
    <w:rsid w:val="00C15C87"/>
    <w:rsid w:val="00C17F5F"/>
    <w:rsid w:val="00C209B5"/>
    <w:rsid w:val="00C22619"/>
    <w:rsid w:val="00C226C9"/>
    <w:rsid w:val="00C2635E"/>
    <w:rsid w:val="00C356E6"/>
    <w:rsid w:val="00C40DF2"/>
    <w:rsid w:val="00C414DC"/>
    <w:rsid w:val="00C44CD9"/>
    <w:rsid w:val="00C45AA0"/>
    <w:rsid w:val="00C470AA"/>
    <w:rsid w:val="00C50256"/>
    <w:rsid w:val="00C5299C"/>
    <w:rsid w:val="00C54AFC"/>
    <w:rsid w:val="00C550CD"/>
    <w:rsid w:val="00C577E6"/>
    <w:rsid w:val="00C57F48"/>
    <w:rsid w:val="00C60458"/>
    <w:rsid w:val="00C62F48"/>
    <w:rsid w:val="00C6438F"/>
    <w:rsid w:val="00C733F4"/>
    <w:rsid w:val="00C73588"/>
    <w:rsid w:val="00C773A1"/>
    <w:rsid w:val="00C814C5"/>
    <w:rsid w:val="00C81759"/>
    <w:rsid w:val="00C8392C"/>
    <w:rsid w:val="00C83AFD"/>
    <w:rsid w:val="00C9229A"/>
    <w:rsid w:val="00C948E0"/>
    <w:rsid w:val="00C95962"/>
    <w:rsid w:val="00C96437"/>
    <w:rsid w:val="00CA2ECB"/>
    <w:rsid w:val="00CA4CE3"/>
    <w:rsid w:val="00CA58BF"/>
    <w:rsid w:val="00CA64A2"/>
    <w:rsid w:val="00CB0898"/>
    <w:rsid w:val="00CB1A81"/>
    <w:rsid w:val="00CB32E5"/>
    <w:rsid w:val="00CB4ED3"/>
    <w:rsid w:val="00CC01E5"/>
    <w:rsid w:val="00CC0DE9"/>
    <w:rsid w:val="00CC16C9"/>
    <w:rsid w:val="00CC4DA3"/>
    <w:rsid w:val="00CD2080"/>
    <w:rsid w:val="00CD4741"/>
    <w:rsid w:val="00CD478A"/>
    <w:rsid w:val="00CD7E07"/>
    <w:rsid w:val="00CE12DF"/>
    <w:rsid w:val="00CE1953"/>
    <w:rsid w:val="00CE57E3"/>
    <w:rsid w:val="00CF080A"/>
    <w:rsid w:val="00CF12C1"/>
    <w:rsid w:val="00CF1FDA"/>
    <w:rsid w:val="00CF59BD"/>
    <w:rsid w:val="00CF675F"/>
    <w:rsid w:val="00CF7D39"/>
    <w:rsid w:val="00CF7D7B"/>
    <w:rsid w:val="00D05A31"/>
    <w:rsid w:val="00D074E4"/>
    <w:rsid w:val="00D079E2"/>
    <w:rsid w:val="00D101D9"/>
    <w:rsid w:val="00D10C4B"/>
    <w:rsid w:val="00D11C67"/>
    <w:rsid w:val="00D12194"/>
    <w:rsid w:val="00D14291"/>
    <w:rsid w:val="00D14572"/>
    <w:rsid w:val="00D16CDF"/>
    <w:rsid w:val="00D227C1"/>
    <w:rsid w:val="00D2294D"/>
    <w:rsid w:val="00D2368F"/>
    <w:rsid w:val="00D238C8"/>
    <w:rsid w:val="00D23D85"/>
    <w:rsid w:val="00D308BD"/>
    <w:rsid w:val="00D33CC2"/>
    <w:rsid w:val="00D37CE7"/>
    <w:rsid w:val="00D41933"/>
    <w:rsid w:val="00D451D8"/>
    <w:rsid w:val="00D46CF2"/>
    <w:rsid w:val="00D51445"/>
    <w:rsid w:val="00D51847"/>
    <w:rsid w:val="00D53291"/>
    <w:rsid w:val="00D5437E"/>
    <w:rsid w:val="00D60A66"/>
    <w:rsid w:val="00D6343B"/>
    <w:rsid w:val="00D63C11"/>
    <w:rsid w:val="00D65203"/>
    <w:rsid w:val="00D663A6"/>
    <w:rsid w:val="00D66BE2"/>
    <w:rsid w:val="00D66D2B"/>
    <w:rsid w:val="00D67889"/>
    <w:rsid w:val="00D67D64"/>
    <w:rsid w:val="00D72486"/>
    <w:rsid w:val="00D75269"/>
    <w:rsid w:val="00D80703"/>
    <w:rsid w:val="00D81227"/>
    <w:rsid w:val="00D8364D"/>
    <w:rsid w:val="00D83A5C"/>
    <w:rsid w:val="00D86EDC"/>
    <w:rsid w:val="00D9028C"/>
    <w:rsid w:val="00D91448"/>
    <w:rsid w:val="00D92F05"/>
    <w:rsid w:val="00D95A5F"/>
    <w:rsid w:val="00DA0D92"/>
    <w:rsid w:val="00DA1AA6"/>
    <w:rsid w:val="00DA483A"/>
    <w:rsid w:val="00DA58A2"/>
    <w:rsid w:val="00DB010C"/>
    <w:rsid w:val="00DB20AB"/>
    <w:rsid w:val="00DB2100"/>
    <w:rsid w:val="00DB66E5"/>
    <w:rsid w:val="00DC2D0F"/>
    <w:rsid w:val="00DC36AD"/>
    <w:rsid w:val="00DC3E37"/>
    <w:rsid w:val="00DC43C1"/>
    <w:rsid w:val="00DC72A0"/>
    <w:rsid w:val="00DC7438"/>
    <w:rsid w:val="00DD4F6E"/>
    <w:rsid w:val="00DD5537"/>
    <w:rsid w:val="00DD61B8"/>
    <w:rsid w:val="00DD7C0B"/>
    <w:rsid w:val="00DE2E57"/>
    <w:rsid w:val="00DE2F3B"/>
    <w:rsid w:val="00DE4843"/>
    <w:rsid w:val="00DE5A2E"/>
    <w:rsid w:val="00DE6806"/>
    <w:rsid w:val="00DE6978"/>
    <w:rsid w:val="00DF4ED4"/>
    <w:rsid w:val="00DF648F"/>
    <w:rsid w:val="00E00D84"/>
    <w:rsid w:val="00E0172F"/>
    <w:rsid w:val="00E0277F"/>
    <w:rsid w:val="00E042C8"/>
    <w:rsid w:val="00E06A33"/>
    <w:rsid w:val="00E078E4"/>
    <w:rsid w:val="00E07E59"/>
    <w:rsid w:val="00E10349"/>
    <w:rsid w:val="00E1038D"/>
    <w:rsid w:val="00E1050B"/>
    <w:rsid w:val="00E12525"/>
    <w:rsid w:val="00E12D7C"/>
    <w:rsid w:val="00E15C52"/>
    <w:rsid w:val="00E16E4F"/>
    <w:rsid w:val="00E17413"/>
    <w:rsid w:val="00E20A0D"/>
    <w:rsid w:val="00E2238A"/>
    <w:rsid w:val="00E2306D"/>
    <w:rsid w:val="00E232FF"/>
    <w:rsid w:val="00E23E72"/>
    <w:rsid w:val="00E3094B"/>
    <w:rsid w:val="00E30DDE"/>
    <w:rsid w:val="00E323E8"/>
    <w:rsid w:val="00E34235"/>
    <w:rsid w:val="00E404BE"/>
    <w:rsid w:val="00E408CD"/>
    <w:rsid w:val="00E40C8F"/>
    <w:rsid w:val="00E40EB4"/>
    <w:rsid w:val="00E40F5E"/>
    <w:rsid w:val="00E40FD6"/>
    <w:rsid w:val="00E4126A"/>
    <w:rsid w:val="00E476F1"/>
    <w:rsid w:val="00E47BBA"/>
    <w:rsid w:val="00E508E1"/>
    <w:rsid w:val="00E50E56"/>
    <w:rsid w:val="00E53201"/>
    <w:rsid w:val="00E539B6"/>
    <w:rsid w:val="00E555F1"/>
    <w:rsid w:val="00E5671C"/>
    <w:rsid w:val="00E66F62"/>
    <w:rsid w:val="00E71016"/>
    <w:rsid w:val="00E71B5F"/>
    <w:rsid w:val="00E72A3C"/>
    <w:rsid w:val="00E72F66"/>
    <w:rsid w:val="00E73800"/>
    <w:rsid w:val="00E76B55"/>
    <w:rsid w:val="00E76DCA"/>
    <w:rsid w:val="00E771B0"/>
    <w:rsid w:val="00E77CAD"/>
    <w:rsid w:val="00E806F3"/>
    <w:rsid w:val="00E80761"/>
    <w:rsid w:val="00E8230C"/>
    <w:rsid w:val="00E91262"/>
    <w:rsid w:val="00E956D5"/>
    <w:rsid w:val="00E975E5"/>
    <w:rsid w:val="00E977AD"/>
    <w:rsid w:val="00EA655D"/>
    <w:rsid w:val="00EA66B4"/>
    <w:rsid w:val="00EB6293"/>
    <w:rsid w:val="00EB6399"/>
    <w:rsid w:val="00EC1AEB"/>
    <w:rsid w:val="00EC53C3"/>
    <w:rsid w:val="00EC5DDA"/>
    <w:rsid w:val="00EC5F53"/>
    <w:rsid w:val="00ED0CB3"/>
    <w:rsid w:val="00ED19CF"/>
    <w:rsid w:val="00ED2676"/>
    <w:rsid w:val="00ED4666"/>
    <w:rsid w:val="00ED71EE"/>
    <w:rsid w:val="00EE14E2"/>
    <w:rsid w:val="00EE1FB1"/>
    <w:rsid w:val="00EE3E44"/>
    <w:rsid w:val="00EE5D48"/>
    <w:rsid w:val="00EE7A58"/>
    <w:rsid w:val="00EF5B6C"/>
    <w:rsid w:val="00EF5DCA"/>
    <w:rsid w:val="00EF619D"/>
    <w:rsid w:val="00EF737D"/>
    <w:rsid w:val="00F017DF"/>
    <w:rsid w:val="00F0695B"/>
    <w:rsid w:val="00F0727D"/>
    <w:rsid w:val="00F076E3"/>
    <w:rsid w:val="00F14178"/>
    <w:rsid w:val="00F1463D"/>
    <w:rsid w:val="00F15526"/>
    <w:rsid w:val="00F17C22"/>
    <w:rsid w:val="00F206DA"/>
    <w:rsid w:val="00F22015"/>
    <w:rsid w:val="00F25675"/>
    <w:rsid w:val="00F26FC0"/>
    <w:rsid w:val="00F272B7"/>
    <w:rsid w:val="00F3022B"/>
    <w:rsid w:val="00F35348"/>
    <w:rsid w:val="00F3625F"/>
    <w:rsid w:val="00F365FD"/>
    <w:rsid w:val="00F411CE"/>
    <w:rsid w:val="00F42B14"/>
    <w:rsid w:val="00F51CA6"/>
    <w:rsid w:val="00F5217B"/>
    <w:rsid w:val="00F54C1C"/>
    <w:rsid w:val="00F562C0"/>
    <w:rsid w:val="00F56669"/>
    <w:rsid w:val="00F56D6A"/>
    <w:rsid w:val="00F61054"/>
    <w:rsid w:val="00F63897"/>
    <w:rsid w:val="00F66875"/>
    <w:rsid w:val="00F71CD3"/>
    <w:rsid w:val="00F73B19"/>
    <w:rsid w:val="00F748DD"/>
    <w:rsid w:val="00F75747"/>
    <w:rsid w:val="00F7776A"/>
    <w:rsid w:val="00F8366D"/>
    <w:rsid w:val="00F84F18"/>
    <w:rsid w:val="00F85140"/>
    <w:rsid w:val="00F9528A"/>
    <w:rsid w:val="00F95B5E"/>
    <w:rsid w:val="00F97245"/>
    <w:rsid w:val="00F973D6"/>
    <w:rsid w:val="00FA0F5D"/>
    <w:rsid w:val="00FA37C3"/>
    <w:rsid w:val="00FA3DA2"/>
    <w:rsid w:val="00FA4D82"/>
    <w:rsid w:val="00FA75E4"/>
    <w:rsid w:val="00FB28E2"/>
    <w:rsid w:val="00FB3FEA"/>
    <w:rsid w:val="00FB44AB"/>
    <w:rsid w:val="00FB5918"/>
    <w:rsid w:val="00FC08B9"/>
    <w:rsid w:val="00FC1E23"/>
    <w:rsid w:val="00FC3759"/>
    <w:rsid w:val="00FC3BE4"/>
    <w:rsid w:val="00FC5B9F"/>
    <w:rsid w:val="00FC647B"/>
    <w:rsid w:val="00FC687A"/>
    <w:rsid w:val="00FD00D9"/>
    <w:rsid w:val="00FD25E6"/>
    <w:rsid w:val="00FD4328"/>
    <w:rsid w:val="00FD5CE5"/>
    <w:rsid w:val="00FD7F98"/>
    <w:rsid w:val="00FE0483"/>
    <w:rsid w:val="00FE1739"/>
    <w:rsid w:val="00FE5CB4"/>
    <w:rsid w:val="00FE5ED5"/>
    <w:rsid w:val="00FE6B99"/>
    <w:rsid w:val="00FF2BB9"/>
    <w:rsid w:val="00FF3F6F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A2"/>
    <w:rPr>
      <w:sz w:val="24"/>
      <w:szCs w:val="24"/>
    </w:rPr>
  </w:style>
  <w:style w:type="paragraph" w:styleId="2">
    <w:name w:val="heading 2"/>
    <w:basedOn w:val="a"/>
    <w:qFormat/>
    <w:rsid w:val="00E40C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0C8F"/>
    <w:pPr>
      <w:spacing w:before="100" w:beforeAutospacing="1" w:after="100" w:afterAutospacing="1"/>
    </w:pPr>
  </w:style>
  <w:style w:type="character" w:styleId="a4">
    <w:name w:val="Strong"/>
    <w:basedOn w:val="a0"/>
    <w:qFormat/>
    <w:rsid w:val="00CF675F"/>
    <w:rPr>
      <w:b/>
      <w:bCs/>
    </w:rPr>
  </w:style>
  <w:style w:type="character" w:customStyle="1" w:styleId="c2">
    <w:name w:val="c2"/>
    <w:basedOn w:val="a0"/>
    <w:rsid w:val="00D67D64"/>
  </w:style>
  <w:style w:type="table" w:styleId="a5">
    <w:name w:val="Table Grid"/>
    <w:basedOn w:val="a1"/>
    <w:uiPriority w:val="59"/>
    <w:rsid w:val="00713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606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606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61A2"/>
    <w:rPr>
      <w:sz w:val="24"/>
      <w:szCs w:val="24"/>
    </w:rPr>
  </w:style>
  <w:style w:type="paragraph" w:styleId="2">
    <w:name w:val="heading 2"/>
    <w:basedOn w:val="a"/>
    <w:qFormat/>
    <w:rsid w:val="00E40C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0C8F"/>
    <w:pPr>
      <w:spacing w:before="100" w:beforeAutospacing="1" w:after="100" w:afterAutospacing="1"/>
    </w:pPr>
  </w:style>
  <w:style w:type="character" w:styleId="a4">
    <w:name w:val="Strong"/>
    <w:basedOn w:val="a0"/>
    <w:qFormat/>
    <w:rsid w:val="00CF675F"/>
    <w:rPr>
      <w:b/>
      <w:bCs/>
    </w:rPr>
  </w:style>
  <w:style w:type="character" w:customStyle="1" w:styleId="c2">
    <w:name w:val="c2"/>
    <w:basedOn w:val="a0"/>
    <w:rsid w:val="00D67D64"/>
  </w:style>
  <w:style w:type="table" w:styleId="a5">
    <w:name w:val="Table Grid"/>
    <w:basedOn w:val="a1"/>
    <w:uiPriority w:val="59"/>
    <w:rsid w:val="00713C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4606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606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568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1096</Words>
  <Characters>6252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по Неделе математики и информатики (моя)</vt:lpstr>
    </vt:vector>
  </TitlesOfParts>
  <Company>MoBIL GROUP</Company>
  <LinksUpToDate>false</LinksUpToDate>
  <CharactersWithSpaces>7334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по Неделе математики и информатики (моя)</dc:title>
  <dc:creator>Admin</dc:creator>
  <cp:lastModifiedBy>111</cp:lastModifiedBy>
  <cp:revision>4</cp:revision>
  <cp:lastPrinted>2023-12-18T08:55:00Z</cp:lastPrinted>
  <dcterms:created xsi:type="dcterms:W3CDTF">2023-12-18T08:56:00Z</dcterms:created>
  <dcterms:modified xsi:type="dcterms:W3CDTF">2023-12-18T08:56:00Z</dcterms:modified>
</cp:coreProperties>
</file>